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1" w:name="OLE_LINK3"/>
      <w:r>
        <w:rPr>
          <w:rFonts w:hint="eastAsia" w:cs="Times New Roman" w:eastAsiaTheme="minorEastAsia"/>
          <w:b/>
          <w:bCs/>
          <w:spacing w:val="-23"/>
          <w:sz w:val="52"/>
          <w:szCs w:val="52"/>
          <w:lang w:val="en-US" w:eastAsia="zh-CN"/>
        </w:rPr>
        <w:t>2台</w:t>
      </w:r>
      <w:r>
        <w:rPr>
          <w:rFonts w:hint="eastAsia" w:cs="Times New Roman" w:eastAsiaTheme="minorEastAsia"/>
          <w:b/>
          <w:bCs/>
          <w:spacing w:val="-23"/>
          <w:sz w:val="52"/>
          <w:szCs w:val="52"/>
          <w:lang w:eastAsia="zh-CN"/>
        </w:rPr>
        <w:t>病理组织标本保存冰箱采购项目</w:t>
      </w:r>
      <w:bookmarkEnd w:id="1"/>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2"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2"/>
      <w:bookmarkStart w:id="3" w:name="_Toc32348"/>
      <w:r>
        <w:rPr>
          <w:rFonts w:hint="eastAsia" w:ascii="宋体" w:hAnsi="宋体"/>
          <w:b/>
          <w:bCs/>
          <w:sz w:val="30"/>
          <w:szCs w:val="30"/>
          <w:lang w:val="en-US" w:eastAsia="zh-CN"/>
        </w:rPr>
        <w:t>中山市黄圃人民医院</w:t>
      </w:r>
      <w:bookmarkStart w:id="7" w:name="_GoBack"/>
      <w:bookmarkEnd w:id="7"/>
      <w:r>
        <w:rPr>
          <w:rFonts w:hint="eastAsia" w:ascii="宋体" w:hAnsi="宋体"/>
          <w:b/>
          <w:bCs/>
          <w:sz w:val="30"/>
          <w:szCs w:val="30"/>
          <w:lang w:val="en-US" w:eastAsia="zh-CN"/>
        </w:rPr>
        <w:t>2台病理组织标本保存冰箱采购项目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3"/>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4"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4"/>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5"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5"/>
    <w:p w14:paraId="0089D262">
      <w:pPr>
        <w:pStyle w:val="2"/>
        <w:rPr>
          <w:rFonts w:hint="eastAsia"/>
          <w:lang w:val="en-US" w:eastAsia="zh-CN"/>
        </w:rPr>
      </w:pPr>
    </w:p>
    <w:p w14:paraId="5D6E7660">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5F556133">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中山市黄圃人民医院2台病理组织标本保存冰箱采购项目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top"/>
          </w:tcPr>
          <w:p w14:paraId="2C40A571">
            <w:pPr>
              <w:pStyle w:val="10"/>
              <w:jc w:val="center"/>
              <w:rPr>
                <w:sz w:val="24"/>
                <w:szCs w:val="24"/>
              </w:rPr>
            </w:pPr>
            <w:r>
              <w:rPr>
                <w:rFonts w:hint="eastAsia"/>
                <w:sz w:val="24"/>
                <w:szCs w:val="24"/>
              </w:rPr>
              <w:t>设备名称</w:t>
            </w:r>
          </w:p>
        </w:tc>
        <w:tc>
          <w:tcPr>
            <w:tcW w:w="1058"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8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top"/>
          </w:tcPr>
          <w:p w14:paraId="68D9FB80">
            <w:pPr>
              <w:pStyle w:val="10"/>
              <w:jc w:val="center"/>
              <w:rPr>
                <w:sz w:val="24"/>
                <w:szCs w:val="24"/>
              </w:rPr>
            </w:pPr>
            <w:r>
              <w:rPr>
                <w:rFonts w:hint="eastAsia" w:eastAsia="宋体" w:cs="Times New Roman"/>
                <w:sz w:val="24"/>
                <w:szCs w:val="24"/>
              </w:rPr>
              <w:t>生产厂家</w:t>
            </w:r>
          </w:p>
        </w:tc>
        <w:tc>
          <w:tcPr>
            <w:tcW w:w="849"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297"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766"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312226D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中山市黄圃人民医院2台病理组织标本保存冰箱采购项目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ECD2559"/>
    <w:rsid w:val="1F583CBB"/>
    <w:rsid w:val="21935C7E"/>
    <w:rsid w:val="23B16920"/>
    <w:rsid w:val="241C4C1D"/>
    <w:rsid w:val="248A3147"/>
    <w:rsid w:val="24AB095F"/>
    <w:rsid w:val="25F03959"/>
    <w:rsid w:val="27A93423"/>
    <w:rsid w:val="29554754"/>
    <w:rsid w:val="29C2242A"/>
    <w:rsid w:val="2A90694C"/>
    <w:rsid w:val="2ACC2268"/>
    <w:rsid w:val="2B2E33AF"/>
    <w:rsid w:val="2C661AF2"/>
    <w:rsid w:val="2C687BE8"/>
    <w:rsid w:val="2CB3258D"/>
    <w:rsid w:val="2E0E7305"/>
    <w:rsid w:val="2E506434"/>
    <w:rsid w:val="30405223"/>
    <w:rsid w:val="324A50E6"/>
    <w:rsid w:val="34DD5575"/>
    <w:rsid w:val="35262C3A"/>
    <w:rsid w:val="38B0762B"/>
    <w:rsid w:val="397245F6"/>
    <w:rsid w:val="3981292C"/>
    <w:rsid w:val="39EE5C61"/>
    <w:rsid w:val="3A4B4EF0"/>
    <w:rsid w:val="3B932DC0"/>
    <w:rsid w:val="3D8E5820"/>
    <w:rsid w:val="3D9C64DD"/>
    <w:rsid w:val="3E09211C"/>
    <w:rsid w:val="3F8C6427"/>
    <w:rsid w:val="40BE7A27"/>
    <w:rsid w:val="42B43F89"/>
    <w:rsid w:val="42E45EE2"/>
    <w:rsid w:val="435E482F"/>
    <w:rsid w:val="436D5242"/>
    <w:rsid w:val="43AC6A00"/>
    <w:rsid w:val="45CD1D6D"/>
    <w:rsid w:val="477A6D5F"/>
    <w:rsid w:val="47F00EA6"/>
    <w:rsid w:val="4A664CAF"/>
    <w:rsid w:val="4CDA3265"/>
    <w:rsid w:val="4D797B57"/>
    <w:rsid w:val="4E416104"/>
    <w:rsid w:val="508749C6"/>
    <w:rsid w:val="51886930"/>
    <w:rsid w:val="51AA5963"/>
    <w:rsid w:val="5514037E"/>
    <w:rsid w:val="581B3CFC"/>
    <w:rsid w:val="59B36EE4"/>
    <w:rsid w:val="5AB8781F"/>
    <w:rsid w:val="5AD567B4"/>
    <w:rsid w:val="5BBC5B3B"/>
    <w:rsid w:val="5BED5389"/>
    <w:rsid w:val="5C4609F8"/>
    <w:rsid w:val="5D8D4A7A"/>
    <w:rsid w:val="5DAA5E63"/>
    <w:rsid w:val="5DBA7B13"/>
    <w:rsid w:val="5F4F2A57"/>
    <w:rsid w:val="60684107"/>
    <w:rsid w:val="61104A74"/>
    <w:rsid w:val="615B23AF"/>
    <w:rsid w:val="647B7FFD"/>
    <w:rsid w:val="68F5308A"/>
    <w:rsid w:val="69256789"/>
    <w:rsid w:val="6BDA6035"/>
    <w:rsid w:val="6DC570E4"/>
    <w:rsid w:val="6DD374AD"/>
    <w:rsid w:val="6DEE08AA"/>
    <w:rsid w:val="6EF82C03"/>
    <w:rsid w:val="6F223B3C"/>
    <w:rsid w:val="6FAB0781"/>
    <w:rsid w:val="6FFB30E0"/>
    <w:rsid w:val="730A721C"/>
    <w:rsid w:val="73E96341"/>
    <w:rsid w:val="74FC7E7E"/>
    <w:rsid w:val="752C1926"/>
    <w:rsid w:val="76DE7B78"/>
    <w:rsid w:val="77DF688B"/>
    <w:rsid w:val="78106856"/>
    <w:rsid w:val="7851673D"/>
    <w:rsid w:val="799F60E4"/>
    <w:rsid w:val="7B1B4742"/>
    <w:rsid w:val="7B6A03BB"/>
    <w:rsid w:val="7BB01150"/>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89</Words>
  <Characters>89</Characters>
  <Lines>2</Lines>
  <Paragraphs>1</Paragraphs>
  <TotalTime>20</TotalTime>
  <ScaleCrop>false</ScaleCrop>
  <LinksUpToDate>false</LinksUpToDate>
  <CharactersWithSpaces>117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2026-10-22T00:31:33Z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16EE0567B96140C09E6CCA0BD79FD98E_13</vt:lpwstr>
  </property>
  <property fmtid="{D5CDD505-2E9C-101B-9397-08002B2CF9AE}" pid="4" name="KSOTemplateDocerSaveRecord">
    <vt:lpwstr>eyJoZGlkIjoiMjAyNDk0OTM5ZjE2MDUwMDJiMWIwZGQwMjQwZjRmZDAiLCJ1c2VySWQiOiI0NDc4NzM5NzgifQ==</vt:lpwstr>
  </property>
</Properties>
</file>