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CDE29">
      <w:pPr>
        <w:spacing w:line="420" w:lineRule="exact"/>
        <w:rPr>
          <w:rFonts w:ascii="仿宋_GB2312" w:eastAsia="仿宋_GB2312"/>
          <w:b w:val="0"/>
          <w:bCs w:val="0"/>
          <w:sz w:val="28"/>
          <w:szCs w:val="28"/>
        </w:rPr>
      </w:pPr>
      <w:r>
        <w:rPr>
          <w:rFonts w:hint="eastAsia" w:ascii="仿宋_GB2312" w:eastAsia="仿宋_GB2312"/>
          <w:b w:val="0"/>
          <w:bCs w:val="0"/>
          <w:sz w:val="28"/>
          <w:szCs w:val="28"/>
        </w:rPr>
        <w:t>附件2：</w:t>
      </w:r>
    </w:p>
    <w:p w14:paraId="23D05342">
      <w:pPr>
        <w:widowControl/>
        <w:spacing w:line="360" w:lineRule="auto"/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报 名 登 记 表</w:t>
      </w:r>
    </w:p>
    <w:p w14:paraId="48A82EA5">
      <w:pPr>
        <w:widowControl/>
        <w:spacing w:line="360" w:lineRule="auto"/>
        <w:jc w:val="left"/>
        <w:rPr>
          <w:rFonts w:hint="eastAsia" w:ascii="宋体" w:hAnsi="宋体" w:cs="宋体"/>
          <w:bCs/>
          <w:kern w:val="0"/>
          <w:szCs w:val="21"/>
        </w:rPr>
      </w:pPr>
    </w:p>
    <w:tbl>
      <w:tblPr>
        <w:tblStyle w:val="8"/>
        <w:tblW w:w="964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1878"/>
        <w:gridCol w:w="1974"/>
        <w:gridCol w:w="3271"/>
      </w:tblGrid>
      <w:tr w14:paraId="06B89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517" w:type="dxa"/>
            <w:vAlign w:val="center"/>
          </w:tcPr>
          <w:p w14:paraId="26BACDA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项目名称</w:t>
            </w:r>
          </w:p>
        </w:tc>
        <w:tc>
          <w:tcPr>
            <w:tcW w:w="7123" w:type="dxa"/>
            <w:gridSpan w:val="3"/>
            <w:vAlign w:val="center"/>
          </w:tcPr>
          <w:p w14:paraId="510ADDEE"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cs="宋体"/>
                <w:b w:val="0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bookmarkStart w:id="0" w:name="OLE_LINK1"/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中山市黄圃人民医院妇科检查床和超声波身高体重测量仪采购项目</w:t>
            </w:r>
            <w:bookmarkEnd w:id="0"/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（二次</w:t>
            </w:r>
            <w:bookmarkStart w:id="1" w:name="_GoBack"/>
            <w:bookmarkEnd w:id="1"/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）</w:t>
            </w:r>
          </w:p>
        </w:tc>
      </w:tr>
      <w:tr w14:paraId="0E09E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4732EE1E">
            <w:pPr>
              <w:widowControl/>
              <w:spacing w:line="360" w:lineRule="auto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  <w:lang w:val="en-US"/>
              </w:rPr>
              <w:t>项目</w:t>
            </w: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7123" w:type="dxa"/>
            <w:gridSpan w:val="3"/>
            <w:vAlign w:val="center"/>
          </w:tcPr>
          <w:p w14:paraId="3D2AC1DC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  <w:t>PYCG-SB-20260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  <w:t>-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  <w:t>16</w:t>
            </w:r>
          </w:p>
        </w:tc>
      </w:tr>
      <w:tr w14:paraId="31BAD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78ADB8A6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单位名称</w:t>
            </w:r>
          </w:p>
        </w:tc>
        <w:tc>
          <w:tcPr>
            <w:tcW w:w="7123" w:type="dxa"/>
            <w:gridSpan w:val="3"/>
            <w:vAlign w:val="center"/>
          </w:tcPr>
          <w:p w14:paraId="7563DF0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</w:pPr>
          </w:p>
        </w:tc>
      </w:tr>
      <w:tr w14:paraId="0D8B4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517" w:type="dxa"/>
            <w:vAlign w:val="center"/>
          </w:tcPr>
          <w:p w14:paraId="0242207B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公司地址</w:t>
            </w:r>
          </w:p>
        </w:tc>
        <w:tc>
          <w:tcPr>
            <w:tcW w:w="7123" w:type="dxa"/>
            <w:gridSpan w:val="3"/>
            <w:vAlign w:val="center"/>
          </w:tcPr>
          <w:p w14:paraId="512833E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52C3E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0F719483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统一社会信用代码</w:t>
            </w:r>
          </w:p>
        </w:tc>
        <w:tc>
          <w:tcPr>
            <w:tcW w:w="7123" w:type="dxa"/>
            <w:gridSpan w:val="3"/>
            <w:vAlign w:val="center"/>
          </w:tcPr>
          <w:p w14:paraId="3EAF97C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5C2BF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2517" w:type="dxa"/>
            <w:vAlign w:val="center"/>
          </w:tcPr>
          <w:p w14:paraId="35B8108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报名人</w:t>
            </w:r>
          </w:p>
        </w:tc>
        <w:tc>
          <w:tcPr>
            <w:tcW w:w="1878" w:type="dxa"/>
            <w:vAlign w:val="center"/>
          </w:tcPr>
          <w:p w14:paraId="54D12BF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231CC2C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3271" w:type="dxa"/>
            <w:vAlign w:val="center"/>
          </w:tcPr>
          <w:p w14:paraId="134FA92F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65881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2517" w:type="dxa"/>
            <w:vAlign w:val="center"/>
          </w:tcPr>
          <w:p w14:paraId="6092554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公司电话</w:t>
            </w:r>
          </w:p>
        </w:tc>
        <w:tc>
          <w:tcPr>
            <w:tcW w:w="1878" w:type="dxa"/>
            <w:vAlign w:val="center"/>
          </w:tcPr>
          <w:p w14:paraId="5F6E3DC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5DAF3542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电子邮箱</w:t>
            </w:r>
          </w:p>
        </w:tc>
        <w:tc>
          <w:tcPr>
            <w:tcW w:w="3271" w:type="dxa"/>
            <w:vAlign w:val="center"/>
          </w:tcPr>
          <w:p w14:paraId="610A87F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</w:tbl>
    <w:p w14:paraId="65F32177">
      <w:pPr>
        <w:widowControl/>
        <w:spacing w:line="360" w:lineRule="auto"/>
        <w:jc w:val="left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注</w:t>
      </w:r>
      <w:r>
        <w:rPr>
          <w:rFonts w:hint="eastAsia" w:ascii="仿宋_GB2312" w:hAnsi="宋体" w:eastAsia="仿宋_GB2312" w:cs="宋体"/>
          <w:b/>
          <w:kern w:val="0"/>
          <w:sz w:val="24"/>
        </w:rPr>
        <w:t>：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报名时提交有效的营业执照（或事业法人登记证或身份证等相关证明） 副本复印件或扫描件并加盖公章。如供应商为分公司的，须提供总公司和分公司营业执照副本复印件或扫描件并加盖公章，提供总公司出具给分公司的授权书（加盖公章）。</w:t>
      </w:r>
    </w:p>
    <w:p w14:paraId="310397D5">
      <w:pPr>
        <w:pStyle w:val="2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</w:p>
    <w:p w14:paraId="1EB364D9">
      <w:pPr>
        <w:pStyle w:val="2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</w:p>
    <w:p w14:paraId="23473E32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供应商盖章：</w:t>
      </w:r>
    </w:p>
    <w:p w14:paraId="0531D4E9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报名日期：</w:t>
      </w:r>
    </w:p>
    <w:p w14:paraId="54A7451F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</w:p>
    <w:sectPr>
      <w:headerReference r:id="rId3" w:type="default"/>
      <w:pgSz w:w="11906" w:h="16838"/>
      <w:pgMar w:top="471" w:right="991" w:bottom="1474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8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690D2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mZjBjODNiMjI1YTgzYTQ0YWU5YjdmMjFjOWI4MWUifQ=="/>
  </w:docVars>
  <w:rsids>
    <w:rsidRoot w:val="002952BA"/>
    <w:rsid w:val="00000307"/>
    <w:rsid w:val="00004C1F"/>
    <w:rsid w:val="00004E48"/>
    <w:rsid w:val="00013BF4"/>
    <w:rsid w:val="00016C49"/>
    <w:rsid w:val="00017851"/>
    <w:rsid w:val="00035C32"/>
    <w:rsid w:val="000364E0"/>
    <w:rsid w:val="00040CB0"/>
    <w:rsid w:val="00041793"/>
    <w:rsid w:val="000432BB"/>
    <w:rsid w:val="00043471"/>
    <w:rsid w:val="00051F6F"/>
    <w:rsid w:val="000717F3"/>
    <w:rsid w:val="000738F5"/>
    <w:rsid w:val="00082A92"/>
    <w:rsid w:val="00085D39"/>
    <w:rsid w:val="00085D8D"/>
    <w:rsid w:val="000A39F8"/>
    <w:rsid w:val="000B3A5B"/>
    <w:rsid w:val="000C0C6A"/>
    <w:rsid w:val="000C16E3"/>
    <w:rsid w:val="000F1CB7"/>
    <w:rsid w:val="00100BF6"/>
    <w:rsid w:val="00126B0D"/>
    <w:rsid w:val="00152A25"/>
    <w:rsid w:val="00156598"/>
    <w:rsid w:val="00163706"/>
    <w:rsid w:val="00166009"/>
    <w:rsid w:val="00171A48"/>
    <w:rsid w:val="00175456"/>
    <w:rsid w:val="00181204"/>
    <w:rsid w:val="00186DEC"/>
    <w:rsid w:val="00196A9A"/>
    <w:rsid w:val="001B1632"/>
    <w:rsid w:val="001B7F4D"/>
    <w:rsid w:val="001D06F0"/>
    <w:rsid w:val="001D3E70"/>
    <w:rsid w:val="001E3372"/>
    <w:rsid w:val="001F0868"/>
    <w:rsid w:val="001F47C5"/>
    <w:rsid w:val="0020293F"/>
    <w:rsid w:val="00220BB0"/>
    <w:rsid w:val="00222D5C"/>
    <w:rsid w:val="00247DD1"/>
    <w:rsid w:val="00285E2D"/>
    <w:rsid w:val="00293694"/>
    <w:rsid w:val="002952BA"/>
    <w:rsid w:val="00297DBE"/>
    <w:rsid w:val="002A567F"/>
    <w:rsid w:val="002A7E02"/>
    <w:rsid w:val="002B624E"/>
    <w:rsid w:val="002C0646"/>
    <w:rsid w:val="002C5861"/>
    <w:rsid w:val="002D00A3"/>
    <w:rsid w:val="002D03DE"/>
    <w:rsid w:val="002D383E"/>
    <w:rsid w:val="002D7E0F"/>
    <w:rsid w:val="002E6633"/>
    <w:rsid w:val="00304A7C"/>
    <w:rsid w:val="00311777"/>
    <w:rsid w:val="00324C8F"/>
    <w:rsid w:val="003329E5"/>
    <w:rsid w:val="00334DBA"/>
    <w:rsid w:val="003431FF"/>
    <w:rsid w:val="00346CE2"/>
    <w:rsid w:val="00350957"/>
    <w:rsid w:val="00353D98"/>
    <w:rsid w:val="003712F3"/>
    <w:rsid w:val="00377FC3"/>
    <w:rsid w:val="00385646"/>
    <w:rsid w:val="003866CB"/>
    <w:rsid w:val="0039452E"/>
    <w:rsid w:val="00396D41"/>
    <w:rsid w:val="003A1A55"/>
    <w:rsid w:val="003A5982"/>
    <w:rsid w:val="003A686A"/>
    <w:rsid w:val="003B15BC"/>
    <w:rsid w:val="003B2837"/>
    <w:rsid w:val="003C38A2"/>
    <w:rsid w:val="003F2F1A"/>
    <w:rsid w:val="003F6D03"/>
    <w:rsid w:val="00403B29"/>
    <w:rsid w:val="004239B2"/>
    <w:rsid w:val="00432DB9"/>
    <w:rsid w:val="004372A3"/>
    <w:rsid w:val="00450140"/>
    <w:rsid w:val="00454751"/>
    <w:rsid w:val="00462C50"/>
    <w:rsid w:val="00464DC3"/>
    <w:rsid w:val="00474F67"/>
    <w:rsid w:val="00476E0D"/>
    <w:rsid w:val="00487471"/>
    <w:rsid w:val="004917F8"/>
    <w:rsid w:val="00494B68"/>
    <w:rsid w:val="004A147D"/>
    <w:rsid w:val="004A28FC"/>
    <w:rsid w:val="004B2C8F"/>
    <w:rsid w:val="004C413B"/>
    <w:rsid w:val="004E1C07"/>
    <w:rsid w:val="004E4B12"/>
    <w:rsid w:val="004F7252"/>
    <w:rsid w:val="00510CDB"/>
    <w:rsid w:val="0051509A"/>
    <w:rsid w:val="005233E2"/>
    <w:rsid w:val="00523949"/>
    <w:rsid w:val="005475F1"/>
    <w:rsid w:val="005530A2"/>
    <w:rsid w:val="00555AB8"/>
    <w:rsid w:val="005A1B59"/>
    <w:rsid w:val="005B1994"/>
    <w:rsid w:val="005B1A96"/>
    <w:rsid w:val="005B259F"/>
    <w:rsid w:val="005B67F1"/>
    <w:rsid w:val="005C690D"/>
    <w:rsid w:val="005D09DC"/>
    <w:rsid w:val="005D1DC7"/>
    <w:rsid w:val="005D4610"/>
    <w:rsid w:val="005D6FC7"/>
    <w:rsid w:val="005E2139"/>
    <w:rsid w:val="005E4FAF"/>
    <w:rsid w:val="005F176B"/>
    <w:rsid w:val="00617F45"/>
    <w:rsid w:val="00620E6E"/>
    <w:rsid w:val="00653B45"/>
    <w:rsid w:val="006672A9"/>
    <w:rsid w:val="00667926"/>
    <w:rsid w:val="006679F5"/>
    <w:rsid w:val="006712D1"/>
    <w:rsid w:val="00671A66"/>
    <w:rsid w:val="00671D14"/>
    <w:rsid w:val="00673DDC"/>
    <w:rsid w:val="0067457E"/>
    <w:rsid w:val="00676205"/>
    <w:rsid w:val="00693F74"/>
    <w:rsid w:val="006A35E2"/>
    <w:rsid w:val="006C2F26"/>
    <w:rsid w:val="006D275D"/>
    <w:rsid w:val="00714E62"/>
    <w:rsid w:val="00717AEC"/>
    <w:rsid w:val="00725860"/>
    <w:rsid w:val="00735ADD"/>
    <w:rsid w:val="00743F6E"/>
    <w:rsid w:val="007523E5"/>
    <w:rsid w:val="00756EBC"/>
    <w:rsid w:val="0075731D"/>
    <w:rsid w:val="00757887"/>
    <w:rsid w:val="00782571"/>
    <w:rsid w:val="00785BE0"/>
    <w:rsid w:val="00785D5E"/>
    <w:rsid w:val="00791C37"/>
    <w:rsid w:val="007A78D4"/>
    <w:rsid w:val="007B216F"/>
    <w:rsid w:val="007E5F44"/>
    <w:rsid w:val="008078E6"/>
    <w:rsid w:val="008123CE"/>
    <w:rsid w:val="00820B36"/>
    <w:rsid w:val="008374CD"/>
    <w:rsid w:val="00843FB2"/>
    <w:rsid w:val="00857897"/>
    <w:rsid w:val="00872615"/>
    <w:rsid w:val="0088114E"/>
    <w:rsid w:val="008819E4"/>
    <w:rsid w:val="008A03D5"/>
    <w:rsid w:val="008A531D"/>
    <w:rsid w:val="008B09C4"/>
    <w:rsid w:val="008C2996"/>
    <w:rsid w:val="008E0583"/>
    <w:rsid w:val="008E309C"/>
    <w:rsid w:val="008E5AD8"/>
    <w:rsid w:val="008E6458"/>
    <w:rsid w:val="008F3168"/>
    <w:rsid w:val="00903186"/>
    <w:rsid w:val="00917FE8"/>
    <w:rsid w:val="009360A8"/>
    <w:rsid w:val="0094020B"/>
    <w:rsid w:val="00975B08"/>
    <w:rsid w:val="009871C7"/>
    <w:rsid w:val="00995CFA"/>
    <w:rsid w:val="009975E2"/>
    <w:rsid w:val="00997D1F"/>
    <w:rsid w:val="009B2708"/>
    <w:rsid w:val="009B34C8"/>
    <w:rsid w:val="009B4D3D"/>
    <w:rsid w:val="009C34A6"/>
    <w:rsid w:val="009C5608"/>
    <w:rsid w:val="009D2FB6"/>
    <w:rsid w:val="009F5064"/>
    <w:rsid w:val="00A07EDC"/>
    <w:rsid w:val="00A11C24"/>
    <w:rsid w:val="00A22A6E"/>
    <w:rsid w:val="00A44FB0"/>
    <w:rsid w:val="00A45100"/>
    <w:rsid w:val="00A5159D"/>
    <w:rsid w:val="00A54973"/>
    <w:rsid w:val="00A6308D"/>
    <w:rsid w:val="00A63B08"/>
    <w:rsid w:val="00AA68D6"/>
    <w:rsid w:val="00AB22F7"/>
    <w:rsid w:val="00AC4A61"/>
    <w:rsid w:val="00AE09B0"/>
    <w:rsid w:val="00AF1B32"/>
    <w:rsid w:val="00AF4087"/>
    <w:rsid w:val="00B057AB"/>
    <w:rsid w:val="00B1235C"/>
    <w:rsid w:val="00B21CFC"/>
    <w:rsid w:val="00B24741"/>
    <w:rsid w:val="00B27152"/>
    <w:rsid w:val="00B30D5F"/>
    <w:rsid w:val="00B52C00"/>
    <w:rsid w:val="00B91A9F"/>
    <w:rsid w:val="00BB335A"/>
    <w:rsid w:val="00BE04FF"/>
    <w:rsid w:val="00BF73F7"/>
    <w:rsid w:val="00C153E2"/>
    <w:rsid w:val="00C433D4"/>
    <w:rsid w:val="00C56C02"/>
    <w:rsid w:val="00C56D6D"/>
    <w:rsid w:val="00C63675"/>
    <w:rsid w:val="00C71934"/>
    <w:rsid w:val="00C71C18"/>
    <w:rsid w:val="00C9138A"/>
    <w:rsid w:val="00C951C6"/>
    <w:rsid w:val="00CA52EA"/>
    <w:rsid w:val="00CB24D4"/>
    <w:rsid w:val="00CB3A8F"/>
    <w:rsid w:val="00CB571B"/>
    <w:rsid w:val="00CC342E"/>
    <w:rsid w:val="00CF10B7"/>
    <w:rsid w:val="00CF2960"/>
    <w:rsid w:val="00CF695A"/>
    <w:rsid w:val="00CF6D5E"/>
    <w:rsid w:val="00D01D75"/>
    <w:rsid w:val="00D1611A"/>
    <w:rsid w:val="00D2499D"/>
    <w:rsid w:val="00D26AF1"/>
    <w:rsid w:val="00D369B2"/>
    <w:rsid w:val="00D42587"/>
    <w:rsid w:val="00D524FD"/>
    <w:rsid w:val="00D605E2"/>
    <w:rsid w:val="00D66A7A"/>
    <w:rsid w:val="00D75AFE"/>
    <w:rsid w:val="00D7635A"/>
    <w:rsid w:val="00D80DFF"/>
    <w:rsid w:val="00D8196B"/>
    <w:rsid w:val="00D841B6"/>
    <w:rsid w:val="00D86FA5"/>
    <w:rsid w:val="00D96D6D"/>
    <w:rsid w:val="00DA1611"/>
    <w:rsid w:val="00DD1156"/>
    <w:rsid w:val="00DD2BE5"/>
    <w:rsid w:val="00DD4443"/>
    <w:rsid w:val="00DE1B67"/>
    <w:rsid w:val="00DE325F"/>
    <w:rsid w:val="00DE4667"/>
    <w:rsid w:val="00DE6539"/>
    <w:rsid w:val="00DF4F04"/>
    <w:rsid w:val="00E0347A"/>
    <w:rsid w:val="00E32B19"/>
    <w:rsid w:val="00E40B74"/>
    <w:rsid w:val="00E41082"/>
    <w:rsid w:val="00E42EDA"/>
    <w:rsid w:val="00E4494A"/>
    <w:rsid w:val="00E51C00"/>
    <w:rsid w:val="00E524D1"/>
    <w:rsid w:val="00E8453A"/>
    <w:rsid w:val="00E84A04"/>
    <w:rsid w:val="00E90E86"/>
    <w:rsid w:val="00E92E25"/>
    <w:rsid w:val="00E933BA"/>
    <w:rsid w:val="00EA0A34"/>
    <w:rsid w:val="00EA60A6"/>
    <w:rsid w:val="00EC5046"/>
    <w:rsid w:val="00EC5ABF"/>
    <w:rsid w:val="00ED70A5"/>
    <w:rsid w:val="00EE417C"/>
    <w:rsid w:val="00EE772C"/>
    <w:rsid w:val="00F072C7"/>
    <w:rsid w:val="00F1263A"/>
    <w:rsid w:val="00F30E29"/>
    <w:rsid w:val="00F3600F"/>
    <w:rsid w:val="00F4603D"/>
    <w:rsid w:val="00F517A6"/>
    <w:rsid w:val="00F5254E"/>
    <w:rsid w:val="00F55CCE"/>
    <w:rsid w:val="00F612F2"/>
    <w:rsid w:val="00F61E42"/>
    <w:rsid w:val="00F740A6"/>
    <w:rsid w:val="00F75BD3"/>
    <w:rsid w:val="00F83171"/>
    <w:rsid w:val="00F83F4B"/>
    <w:rsid w:val="00F9028F"/>
    <w:rsid w:val="00F914A7"/>
    <w:rsid w:val="00F9510E"/>
    <w:rsid w:val="00FA0585"/>
    <w:rsid w:val="00FA08DE"/>
    <w:rsid w:val="00FB3B88"/>
    <w:rsid w:val="00FB596B"/>
    <w:rsid w:val="00FC575E"/>
    <w:rsid w:val="00FD4B7F"/>
    <w:rsid w:val="00FD4E16"/>
    <w:rsid w:val="00FF0E21"/>
    <w:rsid w:val="023368DF"/>
    <w:rsid w:val="0339577C"/>
    <w:rsid w:val="035D7DB5"/>
    <w:rsid w:val="05E16D63"/>
    <w:rsid w:val="062D1A6C"/>
    <w:rsid w:val="06D90569"/>
    <w:rsid w:val="07B623DB"/>
    <w:rsid w:val="07E0347E"/>
    <w:rsid w:val="08AB03F8"/>
    <w:rsid w:val="0A9B53E8"/>
    <w:rsid w:val="0B6601EC"/>
    <w:rsid w:val="0C965124"/>
    <w:rsid w:val="0CF22B13"/>
    <w:rsid w:val="0E01692C"/>
    <w:rsid w:val="0ED67907"/>
    <w:rsid w:val="0F03348E"/>
    <w:rsid w:val="1198180C"/>
    <w:rsid w:val="11F054B6"/>
    <w:rsid w:val="134D5A99"/>
    <w:rsid w:val="15C50ED1"/>
    <w:rsid w:val="174340FA"/>
    <w:rsid w:val="184B2529"/>
    <w:rsid w:val="18A77D92"/>
    <w:rsid w:val="1ABE58D8"/>
    <w:rsid w:val="1B442983"/>
    <w:rsid w:val="208731FE"/>
    <w:rsid w:val="219C6303"/>
    <w:rsid w:val="21CC0E48"/>
    <w:rsid w:val="21FE759C"/>
    <w:rsid w:val="227429A9"/>
    <w:rsid w:val="234A7845"/>
    <w:rsid w:val="24CE7913"/>
    <w:rsid w:val="254351DF"/>
    <w:rsid w:val="26ED3D48"/>
    <w:rsid w:val="2A092163"/>
    <w:rsid w:val="2B4C0042"/>
    <w:rsid w:val="2B5B425E"/>
    <w:rsid w:val="2D784687"/>
    <w:rsid w:val="2EB718EC"/>
    <w:rsid w:val="2FA31782"/>
    <w:rsid w:val="2FFA3B89"/>
    <w:rsid w:val="302F22E3"/>
    <w:rsid w:val="30D140CD"/>
    <w:rsid w:val="354D4ECA"/>
    <w:rsid w:val="358048B1"/>
    <w:rsid w:val="362270B4"/>
    <w:rsid w:val="37DF5322"/>
    <w:rsid w:val="3BB31597"/>
    <w:rsid w:val="3C327D5C"/>
    <w:rsid w:val="3E47152D"/>
    <w:rsid w:val="3F317729"/>
    <w:rsid w:val="412373ED"/>
    <w:rsid w:val="42854927"/>
    <w:rsid w:val="42A51913"/>
    <w:rsid w:val="45EA2C6C"/>
    <w:rsid w:val="471D3656"/>
    <w:rsid w:val="47680E90"/>
    <w:rsid w:val="47A619B8"/>
    <w:rsid w:val="47DF124E"/>
    <w:rsid w:val="48ED6E62"/>
    <w:rsid w:val="4A2D6765"/>
    <w:rsid w:val="4AE064AF"/>
    <w:rsid w:val="4D87652D"/>
    <w:rsid w:val="515966AA"/>
    <w:rsid w:val="523163B2"/>
    <w:rsid w:val="55BF65E2"/>
    <w:rsid w:val="57412F29"/>
    <w:rsid w:val="587B1A4E"/>
    <w:rsid w:val="59543927"/>
    <w:rsid w:val="5A957D96"/>
    <w:rsid w:val="5B535679"/>
    <w:rsid w:val="5C4750C0"/>
    <w:rsid w:val="5D593A57"/>
    <w:rsid w:val="5F53115C"/>
    <w:rsid w:val="5FEE4E78"/>
    <w:rsid w:val="619B5226"/>
    <w:rsid w:val="625B68F4"/>
    <w:rsid w:val="62A12902"/>
    <w:rsid w:val="631657EC"/>
    <w:rsid w:val="638D1CA5"/>
    <w:rsid w:val="646A2183"/>
    <w:rsid w:val="676C6C6D"/>
    <w:rsid w:val="67A5064A"/>
    <w:rsid w:val="687B5626"/>
    <w:rsid w:val="68867F4E"/>
    <w:rsid w:val="69E11797"/>
    <w:rsid w:val="6B5E1C76"/>
    <w:rsid w:val="6EA55A7F"/>
    <w:rsid w:val="6EAA32F9"/>
    <w:rsid w:val="6F062A6F"/>
    <w:rsid w:val="6FE1686E"/>
    <w:rsid w:val="70FF3BFA"/>
    <w:rsid w:val="72782BD9"/>
    <w:rsid w:val="789969FC"/>
    <w:rsid w:val="7ADB6DE1"/>
    <w:rsid w:val="7B4919BD"/>
    <w:rsid w:val="7DC87252"/>
    <w:rsid w:val="7ECF6B21"/>
    <w:rsid w:val="7F74591C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ind w:right="-26"/>
      <w:jc w:val="center"/>
    </w:pPr>
    <w:rPr>
      <w:b/>
      <w:bCs/>
      <w:sz w:val="84"/>
      <w:szCs w:val="84"/>
      <w:lang w:val="zh-CN"/>
    </w:rPr>
  </w:style>
  <w:style w:type="paragraph" w:styleId="4">
    <w:name w:val="Body Text First Indent"/>
    <w:basedOn w:val="3"/>
    <w:next w:val="1"/>
    <w:unhideWhenUsed/>
    <w:qFormat/>
    <w:uiPriority w:val="99"/>
    <w:pPr>
      <w:ind w:firstLine="420" w:firstLineChars="100"/>
    </w:pPr>
    <w:rPr>
      <w:rFonts w:ascii="Calibri" w:hAnsi="Calibri"/>
      <w:szCs w:val="21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">
    <w:name w:val="Strong"/>
    <w:qFormat/>
    <w:uiPriority w:val="0"/>
    <w:rPr>
      <w:b/>
      <w:bCs/>
    </w:rPr>
  </w:style>
  <w:style w:type="character" w:customStyle="1" w:styleId="12">
    <w:name w:val="批注框文本 字符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4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15">
    <w:name w:val="样式1"/>
    <w:basedOn w:val="1"/>
    <w:qFormat/>
    <w:uiPriority w:val="99"/>
    <w:pPr>
      <w:adjustRightInd w:val="0"/>
      <w:textAlignment w:val="baseline"/>
    </w:pPr>
    <w:rPr>
      <w:rFonts w:ascii="宋体" w:hAnsi="宋体"/>
      <w:kern w:val="0"/>
      <w:szCs w:val="21"/>
    </w:rPr>
  </w:style>
  <w:style w:type="paragraph" w:styleId="16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189</Characters>
  <Lines>1</Lines>
  <Paragraphs>1</Paragraphs>
  <TotalTime>0</TotalTime>
  <ScaleCrop>false</ScaleCrop>
  <LinksUpToDate>false</LinksUpToDate>
  <CharactersWithSpaces>195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2018-09-03T08:26:00Z</dcterms:created>
  <dc:creator>chis</dc:creator>
  <cp:lastModifiedBy>.</cp:lastModifiedBy>
  <cp:lastPrinted>2018-04-13T00:54:00Z</cp:lastPrinted>
  <dcterms:modified xsi:type="dcterms:W3CDTF">2026-10-14T08:45:32Z</dcterms:modified>
  <dc:title>投标邀请函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7AA32C5ECED54BC48647D2AE7ABECFFE_13</vt:lpwstr>
  </property>
  <property fmtid="{D5CDD505-2E9C-101B-9397-08002B2CF9AE}" pid="4" name="KSOTemplateDocerSaveRecord">
    <vt:lpwstr>eyJoZGlkIjoiMjAyNDk0OTM5ZjE2MDUwMDJiMWIwZGQwMjQwZjRmZDAiLCJ1c2VySWQiOiI0NDc4NzM5NzgifQ==</vt:lpwstr>
  </property>
</Properties>
</file>