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DE29">
      <w:pPr>
        <w:spacing w:line="420" w:lineRule="exact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附件2：</w:t>
      </w:r>
    </w:p>
    <w:p w14:paraId="23D05342">
      <w:pPr>
        <w:widowControl/>
        <w:spacing w:line="360" w:lineRule="auto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报 名 登 记 表</w:t>
      </w:r>
    </w:p>
    <w:p w14:paraId="48A82EA5">
      <w:pPr>
        <w:widowControl/>
        <w:spacing w:line="360" w:lineRule="auto"/>
        <w:jc w:val="left"/>
        <w:rPr>
          <w:rFonts w:hint="eastAsia" w:ascii="宋体" w:hAnsi="宋体" w:cs="宋体"/>
          <w:bCs/>
          <w:kern w:val="0"/>
          <w:szCs w:val="21"/>
        </w:rPr>
      </w:pPr>
    </w:p>
    <w:tbl>
      <w:tblPr>
        <w:tblStyle w:val="8"/>
        <w:tblW w:w="964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878"/>
        <w:gridCol w:w="1974"/>
        <w:gridCol w:w="3271"/>
      </w:tblGrid>
      <w:tr w14:paraId="06B8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517" w:type="dxa"/>
            <w:vAlign w:val="center"/>
          </w:tcPr>
          <w:p w14:paraId="26BACD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7123" w:type="dxa"/>
            <w:gridSpan w:val="3"/>
            <w:vAlign w:val="center"/>
          </w:tcPr>
          <w:p w14:paraId="510ADDEE"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cs="宋体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中山市黄圃人民医院牙周治疗仪采购项目</w:t>
            </w:r>
            <w:bookmarkEnd w:id="0"/>
          </w:p>
        </w:tc>
      </w:tr>
      <w:tr w14:paraId="0E09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4732EE1E">
            <w:pPr>
              <w:widowControl/>
              <w:spacing w:line="3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123" w:type="dxa"/>
            <w:gridSpan w:val="3"/>
            <w:vAlign w:val="center"/>
          </w:tcPr>
          <w:p w14:paraId="3D2AC1DC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PYCG-SB-20260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-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23</w:t>
            </w:r>
            <w:bookmarkStart w:id="1" w:name="_GoBack"/>
            <w:bookmarkEnd w:id="1"/>
          </w:p>
        </w:tc>
      </w:tr>
      <w:tr w14:paraId="31BAD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78ADB8A6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7123" w:type="dxa"/>
            <w:gridSpan w:val="3"/>
            <w:vAlign w:val="center"/>
          </w:tcPr>
          <w:p w14:paraId="7563DF0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</w:pPr>
          </w:p>
        </w:tc>
      </w:tr>
      <w:tr w14:paraId="0D8B4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17" w:type="dxa"/>
            <w:vAlign w:val="center"/>
          </w:tcPr>
          <w:p w14:paraId="0242207B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公司地址</w:t>
            </w:r>
          </w:p>
        </w:tc>
        <w:tc>
          <w:tcPr>
            <w:tcW w:w="7123" w:type="dxa"/>
            <w:gridSpan w:val="3"/>
            <w:vAlign w:val="center"/>
          </w:tcPr>
          <w:p w14:paraId="512833E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2C3E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0F719483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7123" w:type="dxa"/>
            <w:gridSpan w:val="3"/>
            <w:vAlign w:val="center"/>
          </w:tcPr>
          <w:p w14:paraId="3EAF97C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C2BF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7" w:type="dxa"/>
            <w:vAlign w:val="center"/>
          </w:tcPr>
          <w:p w14:paraId="35B8108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报名人</w:t>
            </w:r>
          </w:p>
        </w:tc>
        <w:tc>
          <w:tcPr>
            <w:tcW w:w="1878" w:type="dxa"/>
            <w:vAlign w:val="center"/>
          </w:tcPr>
          <w:p w14:paraId="54D12B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231CC2C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vAlign w:val="center"/>
          </w:tcPr>
          <w:p w14:paraId="134FA92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5881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517" w:type="dxa"/>
            <w:vAlign w:val="center"/>
          </w:tcPr>
          <w:p w14:paraId="6092554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公司电话</w:t>
            </w:r>
          </w:p>
        </w:tc>
        <w:tc>
          <w:tcPr>
            <w:tcW w:w="1878" w:type="dxa"/>
            <w:vAlign w:val="center"/>
          </w:tcPr>
          <w:p w14:paraId="5F6E3DC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5DAF3542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610A87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</w:tbl>
    <w:p w14:paraId="65F32177">
      <w:pPr>
        <w:widowControl/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注</w:t>
      </w:r>
      <w:r>
        <w:rPr>
          <w:rFonts w:hint="eastAsia" w:ascii="仿宋_GB2312" w:hAnsi="宋体" w:eastAsia="仿宋_GB2312" w:cs="宋体"/>
          <w:b/>
          <w:kern w:val="0"/>
          <w:sz w:val="24"/>
        </w:rPr>
        <w:t>：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报名时提交有效的营业执照（或事业法人登记证或身份证等相关证明） 副本复印件或扫描件并加盖公章。如供应商为分公司的，须提供总公司和分公司营业执照副本复印件或扫描件并加盖公章，提供总公司出具给分公司的授权书（加盖公章）。</w:t>
      </w:r>
    </w:p>
    <w:p w14:paraId="310397D5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1EB364D9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23473E32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供应商盖章：</w:t>
      </w:r>
    </w:p>
    <w:p w14:paraId="0531D4E9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报名日期：</w:t>
      </w:r>
    </w:p>
    <w:p w14:paraId="54A7451F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471" w:right="991" w:bottom="1474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B1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90D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002952BA"/>
    <w:rsid w:val="00000307"/>
    <w:rsid w:val="00004C1F"/>
    <w:rsid w:val="00004E48"/>
    <w:rsid w:val="00013BF4"/>
    <w:rsid w:val="00016C49"/>
    <w:rsid w:val="00017851"/>
    <w:rsid w:val="00035C32"/>
    <w:rsid w:val="000364E0"/>
    <w:rsid w:val="00040CB0"/>
    <w:rsid w:val="00041793"/>
    <w:rsid w:val="000432BB"/>
    <w:rsid w:val="00043471"/>
    <w:rsid w:val="00051F6F"/>
    <w:rsid w:val="000717F3"/>
    <w:rsid w:val="000738F5"/>
    <w:rsid w:val="00082A92"/>
    <w:rsid w:val="00085D39"/>
    <w:rsid w:val="00085D8D"/>
    <w:rsid w:val="000A39F8"/>
    <w:rsid w:val="000B3A5B"/>
    <w:rsid w:val="000C0C6A"/>
    <w:rsid w:val="000C16E3"/>
    <w:rsid w:val="000F1CB7"/>
    <w:rsid w:val="00100BF6"/>
    <w:rsid w:val="00126B0D"/>
    <w:rsid w:val="00152A25"/>
    <w:rsid w:val="00156598"/>
    <w:rsid w:val="00163706"/>
    <w:rsid w:val="00166009"/>
    <w:rsid w:val="00171A48"/>
    <w:rsid w:val="00175456"/>
    <w:rsid w:val="00181204"/>
    <w:rsid w:val="00186DEC"/>
    <w:rsid w:val="00196A9A"/>
    <w:rsid w:val="001B1632"/>
    <w:rsid w:val="001B7F4D"/>
    <w:rsid w:val="001D06F0"/>
    <w:rsid w:val="001D3E70"/>
    <w:rsid w:val="001E3372"/>
    <w:rsid w:val="001F0868"/>
    <w:rsid w:val="001F47C5"/>
    <w:rsid w:val="0020293F"/>
    <w:rsid w:val="00220BB0"/>
    <w:rsid w:val="00222D5C"/>
    <w:rsid w:val="00247DD1"/>
    <w:rsid w:val="00285E2D"/>
    <w:rsid w:val="00293694"/>
    <w:rsid w:val="002952BA"/>
    <w:rsid w:val="00297DBE"/>
    <w:rsid w:val="002A567F"/>
    <w:rsid w:val="002A7E02"/>
    <w:rsid w:val="002B624E"/>
    <w:rsid w:val="002C0646"/>
    <w:rsid w:val="002C5861"/>
    <w:rsid w:val="002D00A3"/>
    <w:rsid w:val="002D03DE"/>
    <w:rsid w:val="002D383E"/>
    <w:rsid w:val="002D7E0F"/>
    <w:rsid w:val="002E6633"/>
    <w:rsid w:val="00304A7C"/>
    <w:rsid w:val="00311777"/>
    <w:rsid w:val="00324C8F"/>
    <w:rsid w:val="003329E5"/>
    <w:rsid w:val="00334DBA"/>
    <w:rsid w:val="003431FF"/>
    <w:rsid w:val="00346CE2"/>
    <w:rsid w:val="00350957"/>
    <w:rsid w:val="00353D98"/>
    <w:rsid w:val="003712F3"/>
    <w:rsid w:val="00377FC3"/>
    <w:rsid w:val="00385646"/>
    <w:rsid w:val="003866CB"/>
    <w:rsid w:val="0039452E"/>
    <w:rsid w:val="00396D41"/>
    <w:rsid w:val="003A1A55"/>
    <w:rsid w:val="003A5982"/>
    <w:rsid w:val="003A686A"/>
    <w:rsid w:val="003B15BC"/>
    <w:rsid w:val="003B2837"/>
    <w:rsid w:val="003C38A2"/>
    <w:rsid w:val="003F2F1A"/>
    <w:rsid w:val="003F6D03"/>
    <w:rsid w:val="00403B29"/>
    <w:rsid w:val="004239B2"/>
    <w:rsid w:val="00432DB9"/>
    <w:rsid w:val="004372A3"/>
    <w:rsid w:val="00450140"/>
    <w:rsid w:val="00454751"/>
    <w:rsid w:val="00462C50"/>
    <w:rsid w:val="00464DC3"/>
    <w:rsid w:val="00474F67"/>
    <w:rsid w:val="00476E0D"/>
    <w:rsid w:val="00487471"/>
    <w:rsid w:val="004917F8"/>
    <w:rsid w:val="00494B68"/>
    <w:rsid w:val="004A147D"/>
    <w:rsid w:val="004A28FC"/>
    <w:rsid w:val="004B2C8F"/>
    <w:rsid w:val="004C413B"/>
    <w:rsid w:val="004E1C07"/>
    <w:rsid w:val="004E4B12"/>
    <w:rsid w:val="004F7252"/>
    <w:rsid w:val="00510CDB"/>
    <w:rsid w:val="0051509A"/>
    <w:rsid w:val="005233E2"/>
    <w:rsid w:val="00523949"/>
    <w:rsid w:val="005475F1"/>
    <w:rsid w:val="005530A2"/>
    <w:rsid w:val="00555AB8"/>
    <w:rsid w:val="005A1B59"/>
    <w:rsid w:val="005B1994"/>
    <w:rsid w:val="005B1A96"/>
    <w:rsid w:val="005B259F"/>
    <w:rsid w:val="005B67F1"/>
    <w:rsid w:val="005C690D"/>
    <w:rsid w:val="005D09DC"/>
    <w:rsid w:val="005D1DC7"/>
    <w:rsid w:val="005D4610"/>
    <w:rsid w:val="005D6FC7"/>
    <w:rsid w:val="005E2139"/>
    <w:rsid w:val="005E4FAF"/>
    <w:rsid w:val="005F176B"/>
    <w:rsid w:val="00617F45"/>
    <w:rsid w:val="00620E6E"/>
    <w:rsid w:val="00653B45"/>
    <w:rsid w:val="006672A9"/>
    <w:rsid w:val="00667926"/>
    <w:rsid w:val="006679F5"/>
    <w:rsid w:val="006712D1"/>
    <w:rsid w:val="00671A66"/>
    <w:rsid w:val="00671D14"/>
    <w:rsid w:val="00673DDC"/>
    <w:rsid w:val="0067457E"/>
    <w:rsid w:val="00676205"/>
    <w:rsid w:val="00693F74"/>
    <w:rsid w:val="006A35E2"/>
    <w:rsid w:val="006C2F26"/>
    <w:rsid w:val="006D275D"/>
    <w:rsid w:val="00714E62"/>
    <w:rsid w:val="00717AEC"/>
    <w:rsid w:val="00725860"/>
    <w:rsid w:val="00735ADD"/>
    <w:rsid w:val="00743F6E"/>
    <w:rsid w:val="007523E5"/>
    <w:rsid w:val="00756EBC"/>
    <w:rsid w:val="0075731D"/>
    <w:rsid w:val="00757887"/>
    <w:rsid w:val="00782571"/>
    <w:rsid w:val="00785BE0"/>
    <w:rsid w:val="00785D5E"/>
    <w:rsid w:val="00791C37"/>
    <w:rsid w:val="007A78D4"/>
    <w:rsid w:val="007B216F"/>
    <w:rsid w:val="007E5F44"/>
    <w:rsid w:val="008078E6"/>
    <w:rsid w:val="008123CE"/>
    <w:rsid w:val="00820B36"/>
    <w:rsid w:val="008374CD"/>
    <w:rsid w:val="00843FB2"/>
    <w:rsid w:val="00857897"/>
    <w:rsid w:val="00872615"/>
    <w:rsid w:val="0088114E"/>
    <w:rsid w:val="008819E4"/>
    <w:rsid w:val="008A03D5"/>
    <w:rsid w:val="008A531D"/>
    <w:rsid w:val="008B09C4"/>
    <w:rsid w:val="008C2996"/>
    <w:rsid w:val="008E0583"/>
    <w:rsid w:val="008E309C"/>
    <w:rsid w:val="008E5AD8"/>
    <w:rsid w:val="008E6458"/>
    <w:rsid w:val="008F3168"/>
    <w:rsid w:val="00903186"/>
    <w:rsid w:val="00917FE8"/>
    <w:rsid w:val="009360A8"/>
    <w:rsid w:val="0094020B"/>
    <w:rsid w:val="00975B08"/>
    <w:rsid w:val="009871C7"/>
    <w:rsid w:val="00995CFA"/>
    <w:rsid w:val="009975E2"/>
    <w:rsid w:val="00997D1F"/>
    <w:rsid w:val="009B2708"/>
    <w:rsid w:val="009B34C8"/>
    <w:rsid w:val="009B4D3D"/>
    <w:rsid w:val="009C34A6"/>
    <w:rsid w:val="009C5608"/>
    <w:rsid w:val="009D2FB6"/>
    <w:rsid w:val="009F5064"/>
    <w:rsid w:val="00A07EDC"/>
    <w:rsid w:val="00A11C24"/>
    <w:rsid w:val="00A22A6E"/>
    <w:rsid w:val="00A44FB0"/>
    <w:rsid w:val="00A45100"/>
    <w:rsid w:val="00A5159D"/>
    <w:rsid w:val="00A54973"/>
    <w:rsid w:val="00A6308D"/>
    <w:rsid w:val="00A63B08"/>
    <w:rsid w:val="00AA68D6"/>
    <w:rsid w:val="00AB22F7"/>
    <w:rsid w:val="00AC4A61"/>
    <w:rsid w:val="00AE09B0"/>
    <w:rsid w:val="00AF1B32"/>
    <w:rsid w:val="00AF4087"/>
    <w:rsid w:val="00B057AB"/>
    <w:rsid w:val="00B1235C"/>
    <w:rsid w:val="00B21CFC"/>
    <w:rsid w:val="00B24741"/>
    <w:rsid w:val="00B27152"/>
    <w:rsid w:val="00B30D5F"/>
    <w:rsid w:val="00B52C00"/>
    <w:rsid w:val="00B91A9F"/>
    <w:rsid w:val="00BB335A"/>
    <w:rsid w:val="00BE04FF"/>
    <w:rsid w:val="00BF73F7"/>
    <w:rsid w:val="00C153E2"/>
    <w:rsid w:val="00C433D4"/>
    <w:rsid w:val="00C56C02"/>
    <w:rsid w:val="00C56D6D"/>
    <w:rsid w:val="00C63675"/>
    <w:rsid w:val="00C71934"/>
    <w:rsid w:val="00C71C18"/>
    <w:rsid w:val="00C9138A"/>
    <w:rsid w:val="00C951C6"/>
    <w:rsid w:val="00CA52EA"/>
    <w:rsid w:val="00CB24D4"/>
    <w:rsid w:val="00CB3A8F"/>
    <w:rsid w:val="00CB571B"/>
    <w:rsid w:val="00CC342E"/>
    <w:rsid w:val="00CF10B7"/>
    <w:rsid w:val="00CF2960"/>
    <w:rsid w:val="00CF695A"/>
    <w:rsid w:val="00CF6D5E"/>
    <w:rsid w:val="00D01D75"/>
    <w:rsid w:val="00D1611A"/>
    <w:rsid w:val="00D2499D"/>
    <w:rsid w:val="00D26AF1"/>
    <w:rsid w:val="00D369B2"/>
    <w:rsid w:val="00D42587"/>
    <w:rsid w:val="00D524FD"/>
    <w:rsid w:val="00D605E2"/>
    <w:rsid w:val="00D66A7A"/>
    <w:rsid w:val="00D75AFE"/>
    <w:rsid w:val="00D7635A"/>
    <w:rsid w:val="00D80DFF"/>
    <w:rsid w:val="00D8196B"/>
    <w:rsid w:val="00D841B6"/>
    <w:rsid w:val="00D86FA5"/>
    <w:rsid w:val="00D96D6D"/>
    <w:rsid w:val="00DA1611"/>
    <w:rsid w:val="00DD1156"/>
    <w:rsid w:val="00DD2BE5"/>
    <w:rsid w:val="00DD4443"/>
    <w:rsid w:val="00DE1B67"/>
    <w:rsid w:val="00DE325F"/>
    <w:rsid w:val="00DE4667"/>
    <w:rsid w:val="00DE6539"/>
    <w:rsid w:val="00DF4F04"/>
    <w:rsid w:val="00E0347A"/>
    <w:rsid w:val="00E32B19"/>
    <w:rsid w:val="00E40B74"/>
    <w:rsid w:val="00E41082"/>
    <w:rsid w:val="00E42EDA"/>
    <w:rsid w:val="00E4494A"/>
    <w:rsid w:val="00E51C00"/>
    <w:rsid w:val="00E524D1"/>
    <w:rsid w:val="00E8453A"/>
    <w:rsid w:val="00E84A04"/>
    <w:rsid w:val="00E90E86"/>
    <w:rsid w:val="00E92E25"/>
    <w:rsid w:val="00E933BA"/>
    <w:rsid w:val="00EA0A34"/>
    <w:rsid w:val="00EA60A6"/>
    <w:rsid w:val="00EC5046"/>
    <w:rsid w:val="00EC5ABF"/>
    <w:rsid w:val="00ED70A5"/>
    <w:rsid w:val="00EE417C"/>
    <w:rsid w:val="00EE772C"/>
    <w:rsid w:val="00F072C7"/>
    <w:rsid w:val="00F1263A"/>
    <w:rsid w:val="00F30E29"/>
    <w:rsid w:val="00F3600F"/>
    <w:rsid w:val="00F4603D"/>
    <w:rsid w:val="00F517A6"/>
    <w:rsid w:val="00F5254E"/>
    <w:rsid w:val="00F55CCE"/>
    <w:rsid w:val="00F612F2"/>
    <w:rsid w:val="00F61E42"/>
    <w:rsid w:val="00F740A6"/>
    <w:rsid w:val="00F75BD3"/>
    <w:rsid w:val="00F83171"/>
    <w:rsid w:val="00F83F4B"/>
    <w:rsid w:val="00F9028F"/>
    <w:rsid w:val="00F914A7"/>
    <w:rsid w:val="00F9510E"/>
    <w:rsid w:val="00FA0585"/>
    <w:rsid w:val="00FA08DE"/>
    <w:rsid w:val="00FB3B88"/>
    <w:rsid w:val="00FB596B"/>
    <w:rsid w:val="00FC575E"/>
    <w:rsid w:val="00FD4B7F"/>
    <w:rsid w:val="00FD4E16"/>
    <w:rsid w:val="00FF0E21"/>
    <w:rsid w:val="023368DF"/>
    <w:rsid w:val="0339577C"/>
    <w:rsid w:val="035D7DB5"/>
    <w:rsid w:val="05E16D63"/>
    <w:rsid w:val="062D1A6C"/>
    <w:rsid w:val="06D90569"/>
    <w:rsid w:val="07B623DB"/>
    <w:rsid w:val="08AB03F8"/>
    <w:rsid w:val="0A9B53E8"/>
    <w:rsid w:val="0B6601EC"/>
    <w:rsid w:val="0C965124"/>
    <w:rsid w:val="0CF22B13"/>
    <w:rsid w:val="0E01692C"/>
    <w:rsid w:val="0ED67907"/>
    <w:rsid w:val="0F03348E"/>
    <w:rsid w:val="1198180C"/>
    <w:rsid w:val="11F054B6"/>
    <w:rsid w:val="129C6C41"/>
    <w:rsid w:val="134D5A99"/>
    <w:rsid w:val="15C50ED1"/>
    <w:rsid w:val="174340FA"/>
    <w:rsid w:val="184B2529"/>
    <w:rsid w:val="18A77D92"/>
    <w:rsid w:val="1ABE58D8"/>
    <w:rsid w:val="1B442983"/>
    <w:rsid w:val="208731FE"/>
    <w:rsid w:val="219C6303"/>
    <w:rsid w:val="21CC0E48"/>
    <w:rsid w:val="21FE759C"/>
    <w:rsid w:val="227429A9"/>
    <w:rsid w:val="234A7845"/>
    <w:rsid w:val="24CE7913"/>
    <w:rsid w:val="254351DF"/>
    <w:rsid w:val="26ED3D48"/>
    <w:rsid w:val="2A092163"/>
    <w:rsid w:val="2B4C0042"/>
    <w:rsid w:val="2B5B425E"/>
    <w:rsid w:val="2D784687"/>
    <w:rsid w:val="2EB718EC"/>
    <w:rsid w:val="2FA31782"/>
    <w:rsid w:val="2FFA3B89"/>
    <w:rsid w:val="302F22E3"/>
    <w:rsid w:val="30D140CD"/>
    <w:rsid w:val="354D4ECA"/>
    <w:rsid w:val="358048B1"/>
    <w:rsid w:val="362270B4"/>
    <w:rsid w:val="37DF5322"/>
    <w:rsid w:val="3BB31597"/>
    <w:rsid w:val="3E47152D"/>
    <w:rsid w:val="3F317729"/>
    <w:rsid w:val="412373ED"/>
    <w:rsid w:val="42854927"/>
    <w:rsid w:val="42A51913"/>
    <w:rsid w:val="45EA2C6C"/>
    <w:rsid w:val="471D3656"/>
    <w:rsid w:val="47680E90"/>
    <w:rsid w:val="47A619B8"/>
    <w:rsid w:val="47DF124E"/>
    <w:rsid w:val="48ED6E62"/>
    <w:rsid w:val="4A2D6765"/>
    <w:rsid w:val="4AE064AF"/>
    <w:rsid w:val="4D87652D"/>
    <w:rsid w:val="515966AA"/>
    <w:rsid w:val="523163B2"/>
    <w:rsid w:val="55BF65E2"/>
    <w:rsid w:val="57412F29"/>
    <w:rsid w:val="587B1A4E"/>
    <w:rsid w:val="59543927"/>
    <w:rsid w:val="5A957D96"/>
    <w:rsid w:val="5B535679"/>
    <w:rsid w:val="5C4750C0"/>
    <w:rsid w:val="5D593A57"/>
    <w:rsid w:val="5F53115C"/>
    <w:rsid w:val="5FEE4E78"/>
    <w:rsid w:val="619B5226"/>
    <w:rsid w:val="625B68F4"/>
    <w:rsid w:val="62A12902"/>
    <w:rsid w:val="631657EC"/>
    <w:rsid w:val="638D1CA5"/>
    <w:rsid w:val="646A2183"/>
    <w:rsid w:val="676C6C6D"/>
    <w:rsid w:val="67A5064A"/>
    <w:rsid w:val="687B5626"/>
    <w:rsid w:val="68867F4E"/>
    <w:rsid w:val="69E11797"/>
    <w:rsid w:val="6B5E1C76"/>
    <w:rsid w:val="6EA55A7F"/>
    <w:rsid w:val="6EAA32F9"/>
    <w:rsid w:val="6F062A6F"/>
    <w:rsid w:val="6FE1686E"/>
    <w:rsid w:val="70FF3BFA"/>
    <w:rsid w:val="72782BD9"/>
    <w:rsid w:val="789969FC"/>
    <w:rsid w:val="7ADB6DE1"/>
    <w:rsid w:val="7B4919BD"/>
    <w:rsid w:val="7E1F743C"/>
    <w:rsid w:val="7ECF6B21"/>
    <w:rsid w:val="7F74591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ind w:right="-26"/>
      <w:jc w:val="center"/>
    </w:pPr>
    <w:rPr>
      <w:b/>
      <w:bCs/>
      <w:sz w:val="84"/>
      <w:szCs w:val="84"/>
      <w:lang w:val="zh-CN"/>
    </w:r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/>
      <w:szCs w:val="21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customStyle="1" w:styleId="12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5">
    <w:name w:val="样式1"/>
    <w:basedOn w:val="1"/>
    <w:qFormat/>
    <w:uiPriority w:val="99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1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0</TotalTime>
  <ScaleCrop>false</ScaleCrop>
  <LinksUpToDate>false</LinksUpToDate>
  <CharactersWithSpaces>195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chis</dc:creator>
  <cp:lastModifiedBy>.</cp:lastModifiedBy>
  <cp:lastPrinted>2018-04-13T00:54:00Z</cp:lastPrinted>
  <dcterms:modified xsi:type="dcterms:W3CDTF">2026-09-24T07:46:59Z</dcterms:modified>
  <dc:title>投标邀请函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2F10DF30551C45FBB46DDABCD6FED424_13</vt:lpwstr>
  </property>
  <property fmtid="{D5CDD505-2E9C-101B-9397-08002B2CF9AE}" pid="4" name="KSOTemplateDocerSaveRecord">
    <vt:lpwstr>eyJoZGlkIjoiMjAyNDk0OTM5ZjE2MDUwMDJiMWIwZGQwMjQwZjRmZDAiLCJ1c2VySWQiOiI0NDc4NzM5NzgifQ==</vt:lpwstr>
  </property>
</Properties>
</file>