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隐球菌荚膜多糖抗原（胶体金）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隐球菌荚膜多糖抗原（胶体金）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隐球菌荚膜多糖抗原（胶体金）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隐球菌荚膜多糖抗原（胶体金）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隐球菌荚膜多糖抗原（胶体金）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6C125F4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231A16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5E8A204D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2026-07-23T02:56:01Z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