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导丝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导丝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导丝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导丝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导丝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2026-07-16T08:28:48Z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