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一次性使用浮针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一次性使用浮针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一次性使用浮针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一次性使用浮针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一次性使用浮针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3EC573D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0A0F21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C616D18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81A6317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CA41D4D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2026-06-26T08:55:23Z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