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一次性使用医用雾化器 气切面罩型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一次性使用医用雾化器 气切面罩型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一次性使用医用雾化器 气切面罩型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一次性使用医用雾化器 气切面罩型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一次性使用医用雾化器 气切面罩型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650503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2026-06-15T09:22:44Z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