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一次性医用帽子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一次性医用帽子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一次性医用帽子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一次性医用帽子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一次性医用帽子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8EF3935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568DA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2026-06-12T08:26:22Z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