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一次性使用吸痰包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一次性使用吸痰包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一次性使用吸痰包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一次性使用吸痰包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一次性使用吸痰包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2026-06-09T02:18:37Z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