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一次性使用鼻氧管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一次性使用鼻氧管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一次性使用鼻氧管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一次性使用鼻氧管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一次性使用鼻氧管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2026-06-09T02:09:36Z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