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一次性使用吸痰器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一次性使用吸痰器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一次性使用吸痰器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一次性使用吸痰器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一次性使用吸痰器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2026-06-09T01:55:21Z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