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一次性使用气管导管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一次性使用气管导管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一次性使用气管导管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一次性使用气管导管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一次性使用气管导管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8939DC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2026-06-09T01:40:52Z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