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绷带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绷带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绷带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绷带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绷带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0E55B2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A2D50F9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2026-06-05T09:42:44Z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