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一次性使用麻醉穿刺套件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一次性使用麻醉穿刺套件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一次性使用麻醉穿刺套件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一次性使用麻醉穿刺套件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一次性使用麻醉穿刺套件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05C1510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3B5500D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A2D50F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2026-06-05T03:14:23Z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