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医用橡胶外科手套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医用橡胶外科手套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医用橡胶外科手套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医用橡胶外科手套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医用橡胶外科手套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A2D50F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2026-06-05T03:06:50Z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