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医用纱布块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医用纱布块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医用纱布块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医用纱布块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医用纱布块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CBD2268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2026-06-05T01:25:48Z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