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中山市黄圃人民医院药品供应科遮雨棚采购项目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ZW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01692C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70A3CFF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2026-06-04T01:12:14Z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