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一次性肺功能仪用过滤嘴(含咬嘴)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一次性肺功能仪用过滤嘴(含咬嘴)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一次性肺功能仪用过滤嘴(含咬嘴)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一次性肺功能仪用过滤嘴(含咬嘴)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一次性肺功能仪用过滤嘴(含咬嘴)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2026-05-26T01:35:18Z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