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理疗电极片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理疗电极片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理疗电极片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理疗电极片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理疗电极片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2026-05-27T08:48:08Z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