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碘液微型盖（碘伏帽）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碘液微型盖（碘伏帽）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碘液微型盖（碘伏帽）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碘液微型盖（碘伏帽）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碘液微型盖（碘伏帽）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4144304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207B6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33916BC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7F118F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2026-05-27T10:08:34Z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