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手术止血纱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手术止血纱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手术止血纱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手术止血纱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手术止血纱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3F205A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2026-05-27T08:30:56Z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