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一次性使用心电电极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一次性使用心电电极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一次性使用心电电极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一次性使用心电电极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一次性使用心电电极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37161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2026-05-26T03:14:06Z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