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钛质垫片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钛质垫片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钛质垫片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钛质垫片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钛质垫片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2026-05-26T01:00:49Z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