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一次性喉罩气道导管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一次性喉罩气道导管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一次性喉罩气道导管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一次性喉罩气道导管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一次性喉罩气道导管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8FA13AF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2026-05-25T02:25:23Z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