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一次性使用无菌揿针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一次性使用无菌揿针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一次性使用无菌揿针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一次性使用无菌揿针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一次性使用无菌揿针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2026-05-25T01:36:41Z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