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一次性使用换药包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一次性使用换药包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一次性使用换药包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一次性使用换药包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一次性使用换药包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9465D6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35151B2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2026-05-18T09:03:45Z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