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检查手套（灭菌单独包装）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检查手套（灭菌单独包装）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检查手套（灭菌单独包装）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检查手套（灭菌单独包装）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检查手套（灭菌单独包装）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B07254E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2026-05-15T08:45:10Z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