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一次性子母式集尿袋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一次性子母式集尿袋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一次性子母式集尿袋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一次性子母式集尿袋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一次性子母式集尿袋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2026-05-09T07:41:04Z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