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中山市黄圃人民医院2026-2028年复印纸协议供应及配送服务项目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PYCG-ZW-202605-01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2026-05-08T00:03:06Z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