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射频等离子手术电极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射频等离子手术电极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射频等离子手术电极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射频等离子手术电极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射频等离子手术电极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A20753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2026-04-15T08:19:56Z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