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硅凝胶瘢痕贴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硅凝胶瘢痕贴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硅凝胶瘢痕贴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硅凝胶瘢痕贴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硅凝胶瘢痕贴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3FC0A77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667096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2026-04-24T03:55:44Z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