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一次性使用胰岛素注射笔用针头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一次性使用胰岛素注射笔用针头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一次性使用胰岛素注射笔用针头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一次性使用胰岛素注射笔用针头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一次性使用胰岛素注射笔用针头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2026-04-17T03:36:08Z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