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冷冻包埋剂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冷冻包埋剂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冷冻包埋剂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冷冻包埋剂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冷冻包埋剂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8A4E73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2026-04-14T08:35:23Z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