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一次性使用无菌避光注射器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一次性使用无菌避光注射器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一次性使用无菌避光注射器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一次性使用无菌避光注射器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一次性使用无菌避光注射器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2026-04-10T06:32:58Z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