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电外科手术用闭合切割电极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电外科手术用闭合切割电极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电外科手术用闭合切割电极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电外科手术用闭合切割电极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电外科手术用闭合切割电极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4FB135AB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64628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2026-04-10T06:58:21Z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