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附件2：</w:t>
      </w:r>
    </w:p>
    <w:p>
      <w:pPr>
        <w:widowControl/>
        <w:spacing w:line="360" w:lineRule="auto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报 名 登 记 表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Cs/>
          <w:kern w:val="0"/>
          <w:szCs w:val="21"/>
        </w:rPr>
      </w:pPr>
    </w:p>
    <w:tbl>
      <w:tblPr>
        <w:tblStyle w:val="10"/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78"/>
        <w:gridCol w:w="1974"/>
        <w:gridCol w:w="32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中山市黄圃人民医院2026年制剂室药用原辅料（蔗糖）采购项目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/>
              </w:rPr>
              <w:t>项目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PYCG-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YP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-20260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-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01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公司地址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公司电话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报名时提交有效的营业执照（或事业法人登记证或身份证等相关证明） 副本复印件或扫描件并加盖公章。如供应商为分公司的，须提供总公司和分公司营业执照副本复印件或扫描件并加盖公章，提供总公司出具给分公司的授权书（加盖公章）。</w:t>
      </w:r>
    </w:p>
    <w:p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供应商盖章：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报名日期：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471" w:right="991" w:bottom="147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1D14"/>
    <w:rsid w:val="00673DDC"/>
    <w:rsid w:val="0067457E"/>
    <w:rsid w:val="00676205"/>
    <w:rsid w:val="00693F74"/>
    <w:rsid w:val="006A35E2"/>
    <w:rsid w:val="006C2F26"/>
    <w:rsid w:val="006D275D"/>
    <w:rsid w:val="00714E62"/>
    <w:rsid w:val="00717AEC"/>
    <w:rsid w:val="00725860"/>
    <w:rsid w:val="00735ADD"/>
    <w:rsid w:val="00743F6E"/>
    <w:rsid w:val="007523E5"/>
    <w:rsid w:val="00756EBC"/>
    <w:rsid w:val="0075731D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339577C"/>
    <w:rsid w:val="035D7DB5"/>
    <w:rsid w:val="05E16D63"/>
    <w:rsid w:val="062D1A6C"/>
    <w:rsid w:val="07B623DB"/>
    <w:rsid w:val="0C965124"/>
    <w:rsid w:val="0CF22B13"/>
    <w:rsid w:val="0ED67907"/>
    <w:rsid w:val="0F03348E"/>
    <w:rsid w:val="1198180C"/>
    <w:rsid w:val="11F054B6"/>
    <w:rsid w:val="134D5A99"/>
    <w:rsid w:val="15C50ED1"/>
    <w:rsid w:val="174340FA"/>
    <w:rsid w:val="184B2529"/>
    <w:rsid w:val="18A77D92"/>
    <w:rsid w:val="208731FE"/>
    <w:rsid w:val="219C6303"/>
    <w:rsid w:val="21CC0E48"/>
    <w:rsid w:val="21FE759C"/>
    <w:rsid w:val="227429A9"/>
    <w:rsid w:val="234A7845"/>
    <w:rsid w:val="24CE7913"/>
    <w:rsid w:val="254351DF"/>
    <w:rsid w:val="26ED3D48"/>
    <w:rsid w:val="277C5092"/>
    <w:rsid w:val="2A092163"/>
    <w:rsid w:val="2B4C0042"/>
    <w:rsid w:val="2B5B425E"/>
    <w:rsid w:val="2D784687"/>
    <w:rsid w:val="2F8B09A5"/>
    <w:rsid w:val="2FA31782"/>
    <w:rsid w:val="302F22E3"/>
    <w:rsid w:val="30D140CD"/>
    <w:rsid w:val="354D4ECA"/>
    <w:rsid w:val="37DF5322"/>
    <w:rsid w:val="380641E7"/>
    <w:rsid w:val="3BB31597"/>
    <w:rsid w:val="3F317729"/>
    <w:rsid w:val="412373ED"/>
    <w:rsid w:val="42854927"/>
    <w:rsid w:val="45EA2C6C"/>
    <w:rsid w:val="471D3656"/>
    <w:rsid w:val="47680E90"/>
    <w:rsid w:val="47A619B8"/>
    <w:rsid w:val="48ED6E62"/>
    <w:rsid w:val="4A2D6765"/>
    <w:rsid w:val="4D87652D"/>
    <w:rsid w:val="515966AA"/>
    <w:rsid w:val="523163B2"/>
    <w:rsid w:val="55BF65E2"/>
    <w:rsid w:val="57412F29"/>
    <w:rsid w:val="59543927"/>
    <w:rsid w:val="5A957D96"/>
    <w:rsid w:val="5B535679"/>
    <w:rsid w:val="5C4750C0"/>
    <w:rsid w:val="5FEE4E78"/>
    <w:rsid w:val="619B5226"/>
    <w:rsid w:val="625B68F4"/>
    <w:rsid w:val="62A12902"/>
    <w:rsid w:val="631657EC"/>
    <w:rsid w:val="638D1CA5"/>
    <w:rsid w:val="646A2183"/>
    <w:rsid w:val="676C6C6D"/>
    <w:rsid w:val="67A5064A"/>
    <w:rsid w:val="687B5626"/>
    <w:rsid w:val="68867F4E"/>
    <w:rsid w:val="69E11797"/>
    <w:rsid w:val="6B5E1C76"/>
    <w:rsid w:val="6DCB4350"/>
    <w:rsid w:val="6EAA32F9"/>
    <w:rsid w:val="6FE1686E"/>
    <w:rsid w:val="72782BD9"/>
    <w:rsid w:val="789969FC"/>
    <w:rsid w:val="7ECF6B21"/>
    <w:rsid w:val="7F74591C"/>
    <w:rsid w:val="7F872975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420" w:firstLineChars="200"/>
    </w:pPr>
  </w:style>
  <w:style w:type="paragraph" w:styleId="3">
    <w:name w:val="Body Text First Indent"/>
    <w:basedOn w:val="4"/>
    <w:next w:val="1"/>
    <w:unhideWhenUsed/>
    <w:qFormat/>
    <w:uiPriority w:val="99"/>
    <w:pPr>
      <w:ind w:firstLine="420" w:firstLineChars="100"/>
    </w:pPr>
    <w:rPr>
      <w:rFonts w:ascii="Calibri" w:hAnsi="Calibri"/>
      <w:szCs w:val="21"/>
    </w:rPr>
  </w:style>
  <w:style w:type="paragraph" w:styleId="4">
    <w:name w:val="Body Text"/>
    <w:basedOn w:val="1"/>
    <w:next w:val="3"/>
    <w:qFormat/>
    <w:uiPriority w:val="0"/>
    <w:pPr>
      <w:ind w:right="-26"/>
      <w:jc w:val="center"/>
    </w:pPr>
    <w:rPr>
      <w:b/>
      <w:bCs/>
      <w:sz w:val="84"/>
      <w:szCs w:val="84"/>
      <w:lang w:val="zh-CN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2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15">
    <w:name w:val="样式1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16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189</Characters>
  <Lines>1</Lines>
  <Paragraphs>1</Paragraphs>
  <ScaleCrop>false</ScaleCrop>
  <LinksUpToDate>false</LinksUpToDate>
  <CharactersWithSpaces>195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2018-09-03T08:26:00Z</dcterms:created>
  <dc:creator>chis</dc:creator>
  <cp:lastModifiedBy>赖宇娟</cp:lastModifiedBy>
  <cp:lastPrinted>2018-04-13T00:54:00Z</cp:lastPrinted>
  <dcterms:modified xsi:type="dcterms:W3CDTF">2026-04-02T02:55:56Z</dcterms:modified>
  <dc:title>投标邀请函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7FE3DC69AC984DBF8717BB0DFAA258D1_13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