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中山市黄圃人民医院药敏纸片（头孢呋辛、克拉霉素）公开遴选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药敏纸片（头孢呋辛、克拉霉素）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7D52F5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药敏纸片（头孢呋辛、克拉霉素）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药敏纸片（头孢呋辛、克拉霉素）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925D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药敏纸片（头孢呋辛、克拉霉素）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3FA4A98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2026-02-25T07:02:28Z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