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微量生化反应管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：中山市黄圃人民医院微量生化反应管公开遴选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3951B3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微量生化反应管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微量生化反应管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289F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微量生化反应管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D64128A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2026-02-25T06:52:15Z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