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复用医疗器械专用保护套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：中山市黄圃人民医院复用医疗器械专用保护套公开遴选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43C4CCC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中山市黄圃人民医院复用医疗器械专用保护套公开遴选（项目编号：……）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中山市黄圃人民医院复用医疗器械专用保护套公开遴选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4074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中山市黄圃人民医院复用医疗器械专用保护套公开遴选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120D8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2C128A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340C68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585123F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2026-02-26T00:56:21Z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