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中山市黄圃人民医院5G定制网切片专线采购项目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2026-03-26T07:14:10Z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