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一次性使用支气管堵塞器包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一次性使用支气管堵塞器包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31C0F6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一次性使用支气管堵塞器包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一次性使用支气管堵塞器包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DB9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一次性使用支气管堵塞器包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2026-01-19T09:24:24Z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