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酒精消毒棉片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：中山市黄圃人民医院酒精消毒棉片公开遴选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08864B72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中山市黄圃人民医院酒精消毒棉片公开遴选（项目编号：……）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中山市黄圃人民医院酒精消毒棉片公开遴选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CFF05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中山市黄圃人民医院酒精消毒棉片公开遴选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340C68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585123F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1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2026-02-25T08:49:08Z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