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中山市黄圃人民医院藻酸盐印模材托盘清洗剂公开遴选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：中山市黄圃人民医院藻酸盐印模材托盘清洗剂公开遴选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中山市黄圃人民医院藻酸盐印模材托盘清洗剂公开遴选（项目编号：……）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中山市黄圃人民医院藻酸盐印模材托盘清洗剂公开遴选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中山市黄圃人民医院藻酸盐印模材托盘清洗剂公开遴选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435F60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2026-01-06T00:56:16Z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