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肺活量吹嘴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肺活量吹嘴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肺活量吹嘴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肺活量吹嘴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肺活量吹嘴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01C73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