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中山市黄圃人民医院超声波能量检测工具公开遴选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：中山市黄圃人民医院超声波能量检测工具公开遴选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中山市黄圃人民医院超声波能量检测工具公开遴选（项目编号：……）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中山市黄圃人民医院超声波能量检测工具公开遴选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中山市黄圃人民医院超声波能量检测工具公开遴选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4C60642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2026-01-06T00:58:59Z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