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一次性脉搏血氧饱和度探头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：中山市黄圃人民医院一次性脉搏血氧饱和度探头公开遴选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FB8D0C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中山市黄圃人民医院一次性脉搏血氧饱和度探头公开遴选（项目编号：……）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中山市黄圃人民医院一次性脉搏血氧饱和度探头公开遴选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D83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中山市黄圃人民医院一次性脉搏血氧饱和度探头公开遴选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37C79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8814358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7025CA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0451E5B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2026-02-15T14:11:03Z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