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49D69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 w14:paraId="1F48ADFD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耗材一批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 w14:paraId="6C39BE43"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 w14:paraId="6484FE48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 w14:paraId="35888BE1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62C92720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5D3C915D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1EEDFA8C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6ED701A7"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 w14:paraId="65D7B314"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2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 w14:paraId="2AA4A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26396E46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 w14:paraId="72A70BC8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F503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5186A888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3719318D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：中山市黄圃人民医院耗材一批公开遴选</w:t>
            </w:r>
          </w:p>
        </w:tc>
      </w:tr>
      <w:tr w14:paraId="66958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4B37B18A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382F0E40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20912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64C4C2BA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 w14:paraId="01B874D9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1C736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14C28F97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 w14:paraId="1EB9C88A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E262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 w14:paraId="73B87BBD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 w14:paraId="19AB002E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12793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5855F3A6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 w14:paraId="60BB1E89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 w14:paraId="7524FE68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 w14:paraId="7C834D6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 w14:paraId="46B1609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 w14:paraId="28E69512">
      <w:pPr>
        <w:pStyle w:val="2"/>
        <w:rPr>
          <w:rFonts w:hint="eastAsia"/>
          <w:color w:val="auto"/>
          <w:highlight w:val="none"/>
        </w:rPr>
      </w:pPr>
    </w:p>
    <w:p w14:paraId="4C46DC53">
      <w:pPr>
        <w:pStyle w:val="2"/>
        <w:rPr>
          <w:rFonts w:hint="eastAsia"/>
          <w:color w:val="auto"/>
          <w:highlight w:val="none"/>
        </w:rPr>
      </w:pPr>
    </w:p>
    <w:p w14:paraId="3B60FF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52DA38D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 w14:paraId="62AB59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 w14:paraId="7BA736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2CF2657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 w14:paraId="15EAFC8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093C67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532DF7D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75FF92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7556B8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 w14:paraId="593E233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 w14:paraId="24CE538A"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 w14:paraId="0712F7DB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03D17418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1FAC447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613BDC1D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3B3F7D03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062B9FBD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C1DF9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90C4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A3BA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6BF18E0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 w14:paraId="144ACCB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14591F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D420D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378E1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416F9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82C5008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4EB140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4E415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99ACE13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C3729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5A25E71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FD3BC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C31AC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5CA287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D7D880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7C4231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7F10E6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D585B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B5A089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88FD3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0001FA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87451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A8067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3EDA0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20F11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48BD9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9421D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7D44D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BFA45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F556758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4241A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F70DE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43019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9FCBAB">
      <w:pPr>
        <w:pStyle w:val="2"/>
        <w:rPr>
          <w:rFonts w:hint="eastAsia"/>
          <w:color w:val="auto"/>
          <w:highlight w:val="none"/>
          <w:lang w:val="en-US" w:eastAsia="zh-CN"/>
        </w:rPr>
      </w:pPr>
    </w:p>
    <w:p w14:paraId="115050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E0D49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 w14:paraId="2903A48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3F08ABF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DED855C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A7D3486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FF977E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816EDBE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599947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7680E2D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0E3A05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48FC0B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EEF0E9E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EE99A18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99FC06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B01268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D0E923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9144BA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C032838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D5A3A3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8EE5C3F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6AAC93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CC6092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A68A6E7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A522FD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C06B8E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06A9A2E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73FAE0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4EC51C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C1A2D42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3A7851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E3E5B1B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12D91D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E14E33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C335B8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BCB584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4E6B0E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39F3ABF">
      <w:pPr>
        <w:rPr>
          <w:rFonts w:hint="eastAsia"/>
          <w:color w:val="auto"/>
          <w:highlight w:val="none"/>
          <w:lang w:eastAsia="zh-CN"/>
        </w:rPr>
      </w:pPr>
    </w:p>
    <w:p w14:paraId="5051282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5644B0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 w14:paraId="24D8626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 w14:paraId="2367828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 w14:paraId="6695659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 w14:paraId="2AF6792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 w14:paraId="38CF636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 w14:paraId="06540D9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 w14:paraId="2C7F28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 w14:paraId="76DBD2C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 w14:paraId="18B78D0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 w14:paraId="68C0840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 w14:paraId="1727523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 w14:paraId="7227844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 w14:paraId="1F9CE43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1A788379"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 w14:paraId="74E4E0D9"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 w14:paraId="21B3E3C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 w14:paraId="5E2A71A4"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 w14:paraId="14F2D733"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 w14:paraId="09ED279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13313FBC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51801B96"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 w14:paraId="49CBE3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61C9FF1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 w14:paraId="0024A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中山市黄圃人民医院耗材一批公开遴选（项目编号：……）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 w14:paraId="5F8F489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 w14:paraId="54BE9A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 w14:paraId="5B6EA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 w14:paraId="32160F0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 w14:paraId="00BFD38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 w14:paraId="06C0708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 w14:paraId="0B2FF8F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 w14:paraId="6819BEA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 w14:paraId="64F7451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 w14:paraId="4C986C3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 w14:paraId="712FEAEA">
      <w:pPr>
        <w:pStyle w:val="2"/>
        <w:rPr>
          <w:rFonts w:hint="eastAsia"/>
          <w:color w:val="auto"/>
          <w:highlight w:val="none"/>
        </w:rPr>
      </w:pPr>
    </w:p>
    <w:p w14:paraId="7996904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 w14:paraId="7140854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 w14:paraId="724BB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25493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4F847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11C67C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93284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EBF0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08709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DCF8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A317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08088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54EC0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 w14:paraId="3EADF5E0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 w14:paraId="6368F5D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 w14:paraId="54AB80FA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 w14:paraId="10DD5EB1">
      <w:pPr>
        <w:rPr>
          <w:rFonts w:hint="eastAsia"/>
          <w:color w:val="auto"/>
          <w:highlight w:val="none"/>
          <w:lang w:val="en-US" w:eastAsia="zh-CN"/>
        </w:rPr>
      </w:pPr>
    </w:p>
    <w:p w14:paraId="10FDB0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 w14:paraId="3EAC4447"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4C15F76B">
      <w:pPr>
        <w:pStyle w:val="2"/>
        <w:rPr>
          <w:rFonts w:hint="default"/>
          <w:color w:val="auto"/>
          <w:highlight w:val="none"/>
          <w:lang w:val="en-US" w:eastAsia="zh-CN"/>
        </w:rPr>
      </w:pPr>
    </w:p>
    <w:p w14:paraId="78DCF1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2A06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144CA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98FC0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AC59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3A06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4477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4343C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007E9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DDF0D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0C82A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5DE5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DBCC0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46127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2094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221A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0BF4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0FAB0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6280A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90F52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D572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18CE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D6CD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23ECD84F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4AE543CC">
      <w:pPr>
        <w:rPr>
          <w:rFonts w:hint="eastAsia"/>
          <w:color w:val="auto"/>
          <w:highlight w:val="none"/>
          <w:lang w:val="en-US" w:eastAsia="zh-CN"/>
        </w:rPr>
      </w:pPr>
    </w:p>
    <w:p w14:paraId="0011C8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29812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FC97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F8BB6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952C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30BBC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99D9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5F65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E015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D797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DF7E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77F71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E702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B5F7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AF37C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DEA85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62507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A3E7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326A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2783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E7A5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B601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9A4BC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0D0D7A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3D00F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9840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EE34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3778E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5390B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66E9240B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5EF65C06">
      <w:pPr>
        <w:rPr>
          <w:rFonts w:hint="default"/>
          <w:color w:val="auto"/>
          <w:highlight w:val="none"/>
          <w:lang w:val="en-US" w:eastAsia="zh-CN"/>
        </w:rPr>
      </w:pPr>
    </w:p>
    <w:p w14:paraId="316E83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8A14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BA1F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0EB811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8EDC7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4B5AE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2956D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19AC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74ADB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09145B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1366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1ED949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A096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5F123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F9160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CA586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CD9AD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F25A6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F893F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56BF0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E640DA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8EDCC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78F59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23A1A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8A0CF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AA18BB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74F8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37E3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92D6E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19EDF4D5"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 w14:paraId="3A18C468"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14F3DB00"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 w14:paraId="1417F350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 w14:paraId="40016C0A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 w14:paraId="01D3D290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 w14:paraId="03932A64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 w14:paraId="4BD28601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 w14:paraId="410C6BBE"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 w14:paraId="13B6BC03"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 w14:paraId="71A9D2D1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 w14:paraId="0EA9E679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 w14:paraId="40E1A586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5CB0B3B7"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 w14:paraId="0004D6F5"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 w14:paraId="7CAC0383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 w14:paraId="2D8386B0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3E73ADC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BA083B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5859194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6A28224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Cb5cHo4AgAAbAQAAA4AAABkcnMvZTJvRG9jLnhtbK1UzY7T&#10;MBC+I/EOlu80aUuX3ajpCm0pFwSVFh5gmjiJJf9hu016gxNCHHgAXoAbJ67wNMvPWzB2QukuHPZA&#10;DsnYnvlmvm/GmZ93UpAds45rldPxKKWEqUKXXNU5ffF8de+UEudBlSC0YjndM0fPF3fvzFuTsYlu&#10;tCiZJQiiXNaanDbemyxJXNEwCW6kDVN4WGkrwePS1klpoUV0KZJJmp4krbalsbpgzuHusj+kA6K9&#10;DaCuKl6wpS62kinfo1omwCMl13Dj6CJWW1Ws8M+qyjFPRE6RqY9vTIL2JryTxRyy2oJpeDGUALcp&#10;4QYnCVxh0gPUEjyQreV/QUleWO105UeFlklPJCqCLMbpDW0uGzAsckGpnTmI7v4fbPF0t7aElzgJ&#10;lCiQ2PBvn19///ju6sOXjFy9//Tz1dsfX9/gBhkHsVrjMoy5NGs7rByagXlXWRm+yIl0UeD9QWDW&#10;eVLg5mQ6nZ5MZpQUeDa+f3qWPpgF1ORPuLHOP2ZakmDktBK6vWjA+ofCM6vAs3U/OlFt2D1xvo//&#10;HRdKcFrwcsWFiAtbby6EJTvAEVjFZ0h5zU0o0ub0bBarA5zrCucJC5UGtXGqjvmuRbhj4DQ+/wIO&#10;hS3BNX0BESG4QSY5MopWw6B8pEri9wb1V3jtaChGspISwfCWBit6euDiNp4oqFAhCYt3YFApNK9v&#10;V7B8t+kQNJgbXe5xDFq8B0j25RYsVrA1ltcN9iA2Pgl+OISxWcOFCVN+vEb7+Cex+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Jvlwe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3E73ADC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BA083B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5859194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6A28224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5D0F61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7D79B08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494DB3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 w14:paraId="3256648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FkSeCNwIAAGwEAAAOAAAAZHJzL2Uyb0RvYy54bWytVM2O&#10;0zAQviPxDpbvNG1DV2zUdIW2lAuCSgsPME2cxJL/sN0mvcEJIQ48AC/AjRNXeJrl5y0YO6F0Fw49&#10;kEMytme+me/zTOYXnRRkx6zjWuV0MhpTwlShS67qnL54vrr3gBLnQZUgtGI53TNHLxZ378xbk7Gp&#10;brQomSUIolzWmpw23pssSVzRMAlupA1TeFhpK8Hj0tZJaaFFdCmS6Xh8lrTalsbqgjmHu8v+kA6I&#10;9hRAXVW8YEtdbCVTvke1TIBHSq7hxtFFrLaqWOGfVZVjnoicIlMf35gE7U14J4s5ZLUF0/BiKAFO&#10;KeEWJwlcYdID1BI8kK3lf0FJXljtdOVHhZZJTyQqgiwm41vaXDVgWOSCUjtzEN39P9ji6W5tCS9z&#10;mlKiQOKFf/v8+vvHd9cfvmTk+v2nn6/e/vj6BjdIGsRqjcsw5sqs7bByaAbmXWVl+CIn0kWB9weB&#10;WedJgZvTNE3PpjNKCjyb3D8/n6azgJr8CTfW+cdMSxKMnFZCt5cNWP9QeGYVeLbuWyeqDbsnzvfx&#10;v+NCCU4LXq64EHFh682lsGQH2AKr+Awpb7gJRdqcns9idYB9XWE/YaHSoDZO1THfjQh3DDyOz7+A&#10;Q2FLcE1fQEQIbpBJjoyi1TAoH6mS+L1B/RWOHQ3FSFZSIhhOabCipwcuTvFEQYUKSVicgUGlcHn9&#10;dQXLd5sOQYO50eUe26DFOUCyL7dgsYKtsbxu8A4mkVbwwyaMlzUMTOjy4zXaxz+Jx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iSPfJ1wAAAAkBAAAPAAAAAAAAAAEAIAAAACIAAABkcnMvZG93bnJl&#10;di54bWxQSwECFAAUAAAACACHTuJARZEngjcCAABsBAAADgAAAAAAAAABACAAAAAm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5D0F61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7D79B08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494DB3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14:paraId="3256648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8DF0477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42B34D5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1F720BD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613A2CF1">
      <w:pPr>
        <w:pStyle w:val="18"/>
        <w:rPr>
          <w:b/>
          <w:color w:val="auto"/>
          <w:sz w:val="24"/>
          <w:szCs w:val="24"/>
          <w:highlight w:val="none"/>
        </w:rPr>
      </w:pPr>
    </w:p>
    <w:p w14:paraId="64660E45"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 w14:paraId="595B5FB7"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 w14:paraId="28DE6B24"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 w14:paraId="7BF0E540"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57C1B1A6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 w14:paraId="58B7C5D3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val="en-US" w:eastAsia="zh-CN"/>
        </w:rPr>
        <w:t>耗材一批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 w14:paraId="488ED1D8"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 w14:paraId="33FA5ADF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 w14:paraId="3351A27E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19FC044C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3A884D64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6465DF34"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 w14:paraId="52C327B3"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 w14:paraId="375913F7"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190247B4"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 w14:paraId="7178FDC1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6CA0FD8B"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 w14:paraId="7A30CF02"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0C8222EF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 w14:paraId="418749C6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675B97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09069964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2E2C6B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497BB4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01759423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PSUHGI4AgAAbAQAAA4AAABkcnMvZTJvRG9jLnhtbK1UzY7T&#10;MBC+I/EOlu80aUv3J2q6QlvKBUGlhQeYJk5jyX/YbpPe4IQQh30AXoAbJ67wNMvPWzB2QukuHHog&#10;h2Rsz3wz3+eZTC9aKciWWce1yulwkFLCVKFLrtY5ffli8eCMEudBlSC0YjndMUcvZvfvTRuTsZGu&#10;tSiZJQiiXNaYnNbemyxJXFEzCW6gDVN4WGkrwePSrpPSQoPoUiSjND1JGm1LY3XBnMPdeXdIe0R7&#10;DKCuKl6wuS42kinfoVomwCMlV3Pj6CxWW1Ws8M+ryjFPRE6RqY9vTIL2KryT2RSytQVT86IvAY4p&#10;4Q4nCVxh0j3UHDyQjeV/QUleWO105QeFlklHJCqCLIbpHW2uajAsckGpndmL7v4fbPFsu7SElzk9&#10;pUSBxAv/9vnN94/vbz58ycjN9aefr9/9+PoWN8hpEKsxLsOYK7O0/cqhGZi3lZXhi5xIGwXe7QVm&#10;rScFbo7G4/HJaEJJgWfDh2fn6ekkoCZ/wo11/gnTkgQjp5XQzWUN1j8SnlkFni271olqw/ap8138&#10;77hQgtOClwsuRFzY9epSWLIFbIFFfPqUt9yEIk1OzyexOsC+rrCfsFBpUBun1jHfrQh3CJzG51/A&#10;obA5uLorICIEN8gkR0bRqhmUj1VJ/M6g/grHjoZiJCspEQynNFjR0wMXx3iioEKFJCzOQK9SuLzu&#10;uoLl21WLoMFc6XKHbdDgHCDZVxuwWMHGWL6u8Q6GkVbwwyaMl9UPTOjywzXahz+J2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9JQcY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675B97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09069964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2E2C6B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497BB4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01759423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D75BFD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41091877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3C892CA2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1D2AC47F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0BCF43C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ryFEYOAIAAGwEAAAOAAAAZHJzL2Uyb0RvYy54bWytVM2O&#10;0zAQviPxDpbvNP2hq23UdIW2lAuCSgsPME2cxJL/sN0mvcEJIQ48wL4AN05c4WmWn7dg7ITSXTj0&#10;QA7J2J75Zr5vxplftFKQHbOOa5XR0WBICVO5LriqMvryxerBOSXOgypAaMUyumeOXizu35s3JmVj&#10;XWtRMEsQRLm0MRmtvTdpkri8ZhLcQBum8LDUVoLHpa2SwkKD6FIk4+HwLGm0LYzVOXMOd5fdIe0R&#10;7SmAuix5zpY630qmfIdqmQCPlFzNjaOLWG1Zstw/L0vHPBEZRaY+vjEJ2pvwThZzSCsLpuZ5XwKc&#10;UsIdThK4wqQHqCV4IFvL/4KSPLfa6dIPci2TjkhUBFmMhne0uarBsMgFpXbmILr7f7D5s93aEl5k&#10;FNuuQGLDv31+8/3j+5vrLym5+fDp5+t3P76+xQ1yHsRqjEsx5sqsbb9yaAbmbWll+CIn0kaB9weB&#10;WetJjpvjyWRyNp5SkuPZ6OFsNp5MA2ryJ9xY558wLUkwMloK3VzWYP0j4ZlV4Nm6G52oNuyeOt/F&#10;/44LJTgteLHiQsSFrTaXwpId4Ais4tOnvOUmFGkyOpvG6gDnusR5wkKlQW2cqmK+WxHuGHgYn38B&#10;h8KW4OqugIgQ3CCVHBlFq2ZQPFYF8XuD+iu8djQUI1lBiWB4S4MVPT1wcYonCipUSMLiHehVCs3r&#10;2hUs325aBA3mRhd7HIMG7wGSfbUFixVsjeVVjT0YRVrBD4cwNqu/MGHKj9doH/8kFr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4kj3ydcAAAAJAQAADwAAAAAAAAABACAAAAAiAAAAZHJzL2Rvd25y&#10;ZXYueG1sUEsBAhQAFAAAAAgAh07iQKvIURg4AgAAbAQAAA4AAAAAAAAAAQAgAAAAJgEAAGRycy9l&#10;Mm9Eb2MueG1sUEsFBgAAAAAGAAYAWQEAAN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D75BFD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41091877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3C892CA2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 w14:paraId="1D2AC47F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0BCF43C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A519540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3361DF74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5A7B6771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70DA386B">
      <w:pPr>
        <w:rPr>
          <w:color w:val="auto"/>
          <w:sz w:val="24"/>
          <w:szCs w:val="24"/>
          <w:highlight w:val="none"/>
        </w:rPr>
      </w:pPr>
    </w:p>
    <w:p w14:paraId="5615443C">
      <w:pPr>
        <w:pStyle w:val="2"/>
        <w:rPr>
          <w:color w:val="auto"/>
          <w:sz w:val="24"/>
          <w:szCs w:val="24"/>
          <w:highlight w:val="none"/>
        </w:rPr>
      </w:pPr>
    </w:p>
    <w:p w14:paraId="340F9351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 w14:paraId="1DCFD7B2"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 w14:paraId="74C59CEA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5EAF702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2F28C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8E7BC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032B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2D3847EA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3CCDB2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5D17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FB976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3E9C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ADBF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F728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3257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A0162A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7515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999A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D9C12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328681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8D9A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8258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9E19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3CBE5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9F31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ED25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AAF3F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3E8A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E4901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B86C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05731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8D3C0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66CFF4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1088B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3B7D4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34BC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32FCF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0D3B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 w14:paraId="525FBC0A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1F04B7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B78A3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0B56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04D0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7366C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65049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C2C7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A6533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08D9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4AFF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F0D4A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BD653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C6F4A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241D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116FE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42C3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EC64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D845A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DB503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93E9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D47A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507A3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6E96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B21C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C13BE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B5E2A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74E9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FCAF8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028F1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 w14:paraId="4977C4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 w14:paraId="2044C184"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耗材一批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1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 w14:paraId="2C68502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21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91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AA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6D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64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50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51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CB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3D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 w14:paraId="4E46972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52B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AB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7B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65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D3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8D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E7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29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84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 w14:paraId="6FBDD384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65E62EFB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2D9A195A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1BBE7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71839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4824A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1A608C75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  <w:bookmarkStart w:id="1" w:name="_GoBack"/>
      <w:bookmarkEnd w:id="1"/>
    </w:p>
    <w:p w14:paraId="2420D93F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9CDDD"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0677F6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0677F6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F227C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B9BCAE">
                          <w:pPr>
                            <w:pStyle w:val="7"/>
                            <w:rPr>
                              <w:rStyle w:val="14"/>
                            </w:rPr>
                          </w:pP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2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  <w:r>
                            <w:rPr>
                              <w:rStyle w:val="14"/>
                            </w:rPr>
                            <w:t xml:space="preserve"> / </w:t>
                          </w: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7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B9BCAE">
                    <w:pPr>
                      <w:pStyle w:val="7"/>
                      <w:rPr>
                        <w:rStyle w:val="14"/>
                      </w:rPr>
                    </w:pP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PAGE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2</w:t>
                    </w:r>
                    <w:r>
                      <w:rPr>
                        <w:rStyle w:val="14"/>
                      </w:rPr>
                      <w:fldChar w:fldCharType="end"/>
                    </w:r>
                    <w:r>
                      <w:rPr>
                        <w:rStyle w:val="14"/>
                      </w:rPr>
                      <w:t xml:space="preserve"> / </w:t>
                    </w: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NUMPAGES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7</w:t>
                    </w:r>
                    <w:r>
                      <w:rPr>
                        <w:rStyle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98FC7"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420F34DE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37C79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7526A6"/>
    <w:rsid w:val="06B965CF"/>
    <w:rsid w:val="07506C6F"/>
    <w:rsid w:val="08017F69"/>
    <w:rsid w:val="084904A9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34F0F78"/>
    <w:rsid w:val="151440AE"/>
    <w:rsid w:val="153A0924"/>
    <w:rsid w:val="165D3AC2"/>
    <w:rsid w:val="16FF2412"/>
    <w:rsid w:val="18C017ED"/>
    <w:rsid w:val="19212219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F2B1647"/>
    <w:rsid w:val="30405223"/>
    <w:rsid w:val="3331726F"/>
    <w:rsid w:val="33943A77"/>
    <w:rsid w:val="33D969C5"/>
    <w:rsid w:val="35262C3A"/>
    <w:rsid w:val="36356CD8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42B43F89"/>
    <w:rsid w:val="42E45EE2"/>
    <w:rsid w:val="435E482F"/>
    <w:rsid w:val="43AC6A00"/>
    <w:rsid w:val="449B3716"/>
    <w:rsid w:val="458C53C1"/>
    <w:rsid w:val="469F3D6C"/>
    <w:rsid w:val="47632F4E"/>
    <w:rsid w:val="49730326"/>
    <w:rsid w:val="499C2434"/>
    <w:rsid w:val="4A664CAF"/>
    <w:rsid w:val="4D797B57"/>
    <w:rsid w:val="508749C6"/>
    <w:rsid w:val="51345845"/>
    <w:rsid w:val="51C25640"/>
    <w:rsid w:val="581B3CFC"/>
    <w:rsid w:val="590B5B1F"/>
    <w:rsid w:val="59537A44"/>
    <w:rsid w:val="5AB8781F"/>
    <w:rsid w:val="5B372BFB"/>
    <w:rsid w:val="5C4609F8"/>
    <w:rsid w:val="5DBA7B13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152C64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qFormat/>
    <w:uiPriority w:val="0"/>
  </w:style>
  <w:style w:type="character" w:customStyle="1" w:styleId="15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3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TotalTime>1</TotalTime>
  <ScaleCrop>false</ScaleCrop>
  <LinksUpToDate>false</LinksUpToDate>
  <CharactersWithSpaces>3137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2026-02-14T10:22:38Z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