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1E05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1：</w:t>
      </w:r>
    </w:p>
    <w:p w14:paraId="1DB676A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需求服务内容</w:t>
      </w:r>
    </w:p>
    <w:p w14:paraId="2EC0C3D0">
      <w:pPr>
        <w:jc w:val="left"/>
        <w:rPr>
          <w:b/>
          <w:bCs/>
          <w:sz w:val="32"/>
          <w:szCs w:val="32"/>
        </w:rPr>
      </w:pPr>
    </w:p>
    <w:p w14:paraId="63A3976C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供应商应当针对本文档所列内容项目作出响应，如有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超出</w:t>
      </w:r>
      <w:r>
        <w:rPr>
          <w:rFonts w:hint="eastAsia" w:ascii="仿宋_GB2312" w:hAnsi="仿宋_GB2312" w:eastAsia="仿宋_GB2312" w:cs="仿宋_GB2312"/>
          <w:sz w:val="32"/>
          <w:szCs w:val="32"/>
        </w:rPr>
        <w:t>本文档所列内容的项目可另做附件说明。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61"/>
        <w:gridCol w:w="1746"/>
        <w:gridCol w:w="641"/>
        <w:gridCol w:w="1104"/>
        <w:gridCol w:w="741"/>
        <w:gridCol w:w="631"/>
        <w:gridCol w:w="1669"/>
      </w:tblGrid>
      <w:tr w14:paraId="3C52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4C3C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5D38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C26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型号规格（mm*mm）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25D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0BB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24个月更换频次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77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更换总数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834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93E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67D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7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供货地点：6#手术室</w:t>
            </w:r>
          </w:p>
        </w:tc>
      </w:tr>
      <w:tr w14:paraId="1D9F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0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360×310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供应商负责每星期清洗</w:t>
            </w:r>
          </w:p>
        </w:tc>
      </w:tr>
      <w:tr w14:paraId="4082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6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320×320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供应商负责每星期清洗</w:t>
            </w:r>
          </w:p>
        </w:tc>
      </w:tr>
      <w:tr w14:paraId="6531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室内板式中效过滤器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262×330×69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5549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A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35D9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1AAD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2D1A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7CBB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7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供货地点：7#手术室</w:t>
            </w:r>
          </w:p>
        </w:tc>
      </w:tr>
      <w:tr w14:paraId="0561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360×310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供应商负责每星期清洗</w:t>
            </w:r>
          </w:p>
        </w:tc>
      </w:tr>
      <w:tr w14:paraId="7A8F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320×320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供应商负责每星期清洗</w:t>
            </w:r>
          </w:p>
        </w:tc>
      </w:tr>
      <w:tr w14:paraId="380B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室内板式中效过滤器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262×330×69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0D00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1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490F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46D0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4896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D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0D92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7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供货地点：9#手术室</w:t>
            </w:r>
          </w:p>
        </w:tc>
      </w:tr>
      <w:tr w14:paraId="01A3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760×310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供应商负责每星期清洗</w:t>
            </w:r>
          </w:p>
        </w:tc>
      </w:tr>
      <w:tr w14:paraId="5D36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A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470×470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供应商负责每星期清洗</w:t>
            </w:r>
          </w:p>
        </w:tc>
      </w:tr>
      <w:tr w14:paraId="12FF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室内板式中效过滤器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730×262×69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77ED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492×492×46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5C08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4D49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492×492×300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73E0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568F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7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供货地点：公区区域</w:t>
            </w:r>
          </w:p>
        </w:tc>
      </w:tr>
      <w:tr w14:paraId="0FA5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6112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17E7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供应商负责每2个月换1次</w:t>
            </w:r>
          </w:p>
        </w:tc>
      </w:tr>
      <w:tr w14:paraId="0E28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0DBB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C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  <w:tr w14:paraId="6D98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供应商负责每3个月换1次</w:t>
            </w:r>
          </w:p>
        </w:tc>
      </w:tr>
    </w:tbl>
    <w:p w14:paraId="454940C9">
      <w:pPr>
        <w:jc w:val="left"/>
        <w:rPr>
          <w:rFonts w:ascii="仿宋_GB2312" w:hAnsi="仿宋_GB2312" w:eastAsia="仿宋_GB2312" w:cs="仿宋_GB2312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k3OTg3OTllOTQyMGZjMmUzYzNkNjY1MzFmYmJkMjkifQ=="/>
  </w:docVars>
  <w:rsids>
    <w:rsidRoot w:val="7DE3631E"/>
    <w:rsid w:val="00121D84"/>
    <w:rsid w:val="006A09FD"/>
    <w:rsid w:val="00B104B6"/>
    <w:rsid w:val="02150DB3"/>
    <w:rsid w:val="0CF95B99"/>
    <w:rsid w:val="0E892F9A"/>
    <w:rsid w:val="13AF6934"/>
    <w:rsid w:val="24CA207A"/>
    <w:rsid w:val="2E1D0E03"/>
    <w:rsid w:val="567511EE"/>
    <w:rsid w:val="5C3335FE"/>
    <w:rsid w:val="626B557D"/>
    <w:rsid w:val="673F32B4"/>
    <w:rsid w:val="78711BAD"/>
    <w:rsid w:val="7DE36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1136</Characters>
  <Lines>14</Lines>
  <Paragraphs>4</Paragraphs>
  <TotalTime>47</TotalTime>
  <ScaleCrop>false</ScaleCrop>
  <LinksUpToDate>false</LinksUpToDate>
  <CharactersWithSpaces>1136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2024-06-21T07:57:00Z</dcterms:created>
  <dc:creator>曲落</dc:creator>
  <cp:lastModifiedBy>曲落</cp:lastModifiedBy>
  <dcterms:modified xsi:type="dcterms:W3CDTF">2026-02-02T01:48:06Z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64BBE321990C49748335835DD7080F26_11</vt:lpwstr>
  </property>
  <property fmtid="{D5CDD505-2E9C-101B-9397-08002B2CF9AE}" pid="4" name="KSOTemplateDocerSaveRecord">
    <vt:lpwstr>eyJoZGlkIjoiZDg2NTNlNzdjOGUyZDk4NmVlYmY0NDNkZDZkMzA2MzciLCJ1c2VySWQiOiI0MDAwMjkwNjkifQ==</vt:lpwstr>
  </property>
</Properties>
</file>