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C6E" w:rsidRDefault="00206E95">
      <w:pPr>
        <w:spacing w:line="4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附件2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：</w:t>
      </w:r>
    </w:p>
    <w:p w:rsidR="00A33C6E" w:rsidRDefault="00206E95">
      <w:pPr>
        <w:widowControl/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报 名 登 记 表</w:t>
      </w:r>
    </w:p>
    <w:p w:rsidR="00A33C6E" w:rsidRDefault="00A33C6E">
      <w:pPr>
        <w:widowControl/>
        <w:spacing w:line="360" w:lineRule="auto"/>
        <w:jc w:val="left"/>
        <w:rPr>
          <w:rFonts w:ascii="宋体" w:hAnsi="宋体" w:cs="宋体"/>
          <w:bCs/>
          <w:kern w:val="0"/>
          <w:szCs w:val="21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7"/>
        <w:gridCol w:w="1878"/>
        <w:gridCol w:w="1974"/>
        <w:gridCol w:w="3271"/>
      </w:tblGrid>
      <w:tr w:rsidR="00A33C6E">
        <w:trPr>
          <w:trHeight w:val="793"/>
        </w:trPr>
        <w:tc>
          <w:tcPr>
            <w:tcW w:w="2517" w:type="dxa"/>
            <w:vAlign w:val="center"/>
          </w:tcPr>
          <w:p w:rsidR="00A33C6E" w:rsidRDefault="00206E9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 w:rsidR="00A33C6E" w:rsidRPr="00E51BC1" w:rsidRDefault="00E51BC1" w:rsidP="00161E91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51BC1">
              <w:rPr>
                <w:rFonts w:ascii="宋体" w:hAnsi="宋体" w:cs="宋体" w:hint="eastAsia"/>
                <w:bCs/>
                <w:color w:val="000000"/>
                <w:sz w:val="24"/>
                <w:shd w:val="clear" w:color="auto" w:fill="FFFFFF"/>
              </w:rPr>
              <w:t>中山市黄圃人民医院科研专项（基于人用经验扶仁止泻口服液的成药性研究）检测服务项目</w:t>
            </w:r>
            <w:r w:rsidR="002B4842">
              <w:rPr>
                <w:rFonts w:ascii="宋体" w:hAnsi="宋体" w:cs="宋体" w:hint="eastAsia"/>
                <w:bCs/>
                <w:color w:val="000000"/>
                <w:sz w:val="24"/>
                <w:shd w:val="clear" w:color="auto" w:fill="FFFFFF"/>
              </w:rPr>
              <w:t>(</w:t>
            </w:r>
            <w:r w:rsidR="00937CFE">
              <w:rPr>
                <w:rFonts w:ascii="宋体" w:hAnsi="宋体" w:cs="宋体" w:hint="eastAsia"/>
                <w:bCs/>
                <w:color w:val="000000"/>
                <w:sz w:val="24"/>
                <w:shd w:val="clear" w:color="auto" w:fill="FFFFFF"/>
              </w:rPr>
              <w:t>五</w:t>
            </w:r>
            <w:r w:rsidR="002B4842">
              <w:rPr>
                <w:rFonts w:ascii="宋体" w:hAnsi="宋体" w:cs="宋体" w:hint="eastAsia"/>
                <w:bCs/>
                <w:color w:val="000000"/>
                <w:sz w:val="24"/>
                <w:shd w:val="clear" w:color="auto" w:fill="FFFFFF"/>
              </w:rPr>
              <w:t>次)</w:t>
            </w:r>
          </w:p>
        </w:tc>
      </w:tr>
      <w:tr w:rsidR="00A33C6E">
        <w:trPr>
          <w:trHeight w:val="712"/>
        </w:trPr>
        <w:tc>
          <w:tcPr>
            <w:tcW w:w="2517" w:type="dxa"/>
            <w:vAlign w:val="center"/>
          </w:tcPr>
          <w:p w:rsidR="00A33C6E" w:rsidRDefault="00206E95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 w:rsidR="00A33C6E" w:rsidRDefault="00A33C6E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A33C6E">
        <w:trPr>
          <w:trHeight w:val="719"/>
        </w:trPr>
        <w:tc>
          <w:tcPr>
            <w:tcW w:w="2517" w:type="dxa"/>
            <w:vAlign w:val="center"/>
          </w:tcPr>
          <w:p w:rsidR="00A33C6E" w:rsidRDefault="00206E95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 w:rsidR="00A33C6E" w:rsidRDefault="00A33C6E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A33C6E">
        <w:trPr>
          <w:trHeight w:val="712"/>
        </w:trPr>
        <w:tc>
          <w:tcPr>
            <w:tcW w:w="2517" w:type="dxa"/>
            <w:vAlign w:val="center"/>
          </w:tcPr>
          <w:p w:rsidR="00A33C6E" w:rsidRDefault="00206E95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 w:rsidR="00A33C6E" w:rsidRDefault="00A33C6E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A33C6E">
        <w:trPr>
          <w:trHeight w:val="1262"/>
        </w:trPr>
        <w:tc>
          <w:tcPr>
            <w:tcW w:w="2517" w:type="dxa"/>
            <w:vAlign w:val="center"/>
          </w:tcPr>
          <w:p w:rsidR="00A33C6E" w:rsidRDefault="00206E9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 w:rsidR="00A33C6E" w:rsidRDefault="00A33C6E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:rsidR="00A33C6E" w:rsidRDefault="00206E9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 w:rsidR="00A33C6E" w:rsidRDefault="00A33C6E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A33C6E">
        <w:trPr>
          <w:trHeight w:val="1317"/>
        </w:trPr>
        <w:tc>
          <w:tcPr>
            <w:tcW w:w="2517" w:type="dxa"/>
            <w:vAlign w:val="center"/>
          </w:tcPr>
          <w:p w:rsidR="00A33C6E" w:rsidRDefault="00206E9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 w:rsidR="00A33C6E" w:rsidRDefault="00A33C6E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:rsidR="00A33C6E" w:rsidRDefault="00206E95"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 w:rsidR="00A33C6E" w:rsidRDefault="00A33C6E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</w:tbl>
    <w:p w:rsidR="00A33C6E" w:rsidRDefault="00206E95">
      <w:pPr>
        <w:widowControl/>
        <w:spacing w:line="360" w:lineRule="auto"/>
        <w:jc w:val="left"/>
        <w:rPr>
          <w:rFonts w:ascii="仿宋_GB2312" w:hAnsi="宋体" w:cs="宋体"/>
          <w:bCs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注</w:t>
      </w:r>
      <w:r>
        <w:rPr>
          <w:rFonts w:ascii="仿宋_GB2312" w:eastAsia="仿宋_GB2312" w:hAnsi="宋体" w:cs="宋体" w:hint="eastAsia"/>
          <w:b/>
          <w:kern w:val="0"/>
          <w:sz w:val="24"/>
        </w:rPr>
        <w:t>：</w:t>
      </w:r>
      <w:r>
        <w:rPr>
          <w:rFonts w:ascii="宋体" w:hAnsi="宋体" w:cs="宋体" w:hint="eastAsia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 w:rsidR="00A33C6E" w:rsidRDefault="00A33C6E">
      <w:pPr>
        <w:widowControl/>
        <w:spacing w:line="360" w:lineRule="auto"/>
        <w:ind w:firstLineChars="1500" w:firstLine="480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A33C6E" w:rsidRDefault="00206E95">
      <w:pPr>
        <w:widowControl/>
        <w:spacing w:line="360" w:lineRule="auto"/>
        <w:ind w:firstLineChars="1500" w:firstLine="480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公司盖章：</w:t>
      </w:r>
    </w:p>
    <w:p w:rsidR="00A33C6E" w:rsidRDefault="00206E95">
      <w:pPr>
        <w:widowControl/>
        <w:spacing w:line="360" w:lineRule="auto"/>
        <w:ind w:firstLineChars="1500" w:firstLine="480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报名日期：</w:t>
      </w:r>
    </w:p>
    <w:p w:rsidR="00A33C6E" w:rsidRDefault="00A33C6E">
      <w:pPr>
        <w:widowControl/>
        <w:spacing w:line="360" w:lineRule="auto"/>
        <w:ind w:firstLineChars="1500" w:firstLine="480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sectPr w:rsidR="00A33C6E" w:rsidSect="00A33C6E">
      <w:headerReference w:type="default" r:id="rId7"/>
      <w:pgSz w:w="11906" w:h="16838"/>
      <w:pgMar w:top="471" w:right="991" w:bottom="1474" w:left="156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37E" w:rsidRDefault="006E637E" w:rsidP="00A33C6E">
      <w:r>
        <w:separator/>
      </w:r>
    </w:p>
  </w:endnote>
  <w:endnote w:type="continuationSeparator" w:id="1">
    <w:p w:rsidR="006E637E" w:rsidRDefault="006E637E" w:rsidP="00A33C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37E" w:rsidRDefault="006E637E" w:rsidP="00A33C6E">
      <w:r>
        <w:separator/>
      </w:r>
    </w:p>
  </w:footnote>
  <w:footnote w:type="continuationSeparator" w:id="1">
    <w:p w:rsidR="006E637E" w:rsidRDefault="006E637E" w:rsidP="00A33C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C6E" w:rsidRDefault="00A33C6E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1E00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1E91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04064"/>
    <w:rsid w:val="00206E95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484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688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D2CE9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3DDC"/>
    <w:rsid w:val="0067457E"/>
    <w:rsid w:val="00676205"/>
    <w:rsid w:val="00687960"/>
    <w:rsid w:val="00693F74"/>
    <w:rsid w:val="006C2F26"/>
    <w:rsid w:val="006D275D"/>
    <w:rsid w:val="006E637E"/>
    <w:rsid w:val="00717AEC"/>
    <w:rsid w:val="00725860"/>
    <w:rsid w:val="00735ADD"/>
    <w:rsid w:val="00743F6E"/>
    <w:rsid w:val="007523E5"/>
    <w:rsid w:val="00756EBC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00AB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48FB"/>
    <w:rsid w:val="008E5AD8"/>
    <w:rsid w:val="008E6458"/>
    <w:rsid w:val="008F3168"/>
    <w:rsid w:val="00903186"/>
    <w:rsid w:val="00917FE8"/>
    <w:rsid w:val="009360A8"/>
    <w:rsid w:val="00937CFE"/>
    <w:rsid w:val="0094020B"/>
    <w:rsid w:val="00967100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33C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952B4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D6317"/>
    <w:rsid w:val="00DE1B67"/>
    <w:rsid w:val="00DE325F"/>
    <w:rsid w:val="00DE4667"/>
    <w:rsid w:val="00DE6539"/>
    <w:rsid w:val="00DF4F04"/>
    <w:rsid w:val="00E0347A"/>
    <w:rsid w:val="00E1514A"/>
    <w:rsid w:val="00E32B19"/>
    <w:rsid w:val="00E40B74"/>
    <w:rsid w:val="00E41082"/>
    <w:rsid w:val="00E42EDA"/>
    <w:rsid w:val="00E4494A"/>
    <w:rsid w:val="00E51BC1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339577C"/>
    <w:rsid w:val="035D7DB5"/>
    <w:rsid w:val="03E85987"/>
    <w:rsid w:val="05E16D63"/>
    <w:rsid w:val="062D1A6C"/>
    <w:rsid w:val="07B623DB"/>
    <w:rsid w:val="0ED67907"/>
    <w:rsid w:val="0F03348E"/>
    <w:rsid w:val="1198180C"/>
    <w:rsid w:val="174340FA"/>
    <w:rsid w:val="18A77D92"/>
    <w:rsid w:val="1AC8051B"/>
    <w:rsid w:val="208731FE"/>
    <w:rsid w:val="21CC0E48"/>
    <w:rsid w:val="21FE759C"/>
    <w:rsid w:val="227429A9"/>
    <w:rsid w:val="234A7845"/>
    <w:rsid w:val="24CE7913"/>
    <w:rsid w:val="26795E99"/>
    <w:rsid w:val="26ED3D48"/>
    <w:rsid w:val="2B4C0042"/>
    <w:rsid w:val="2D784687"/>
    <w:rsid w:val="2FA31782"/>
    <w:rsid w:val="302F22E3"/>
    <w:rsid w:val="354D4ECA"/>
    <w:rsid w:val="412373ED"/>
    <w:rsid w:val="42854927"/>
    <w:rsid w:val="45EA2C6C"/>
    <w:rsid w:val="48ED6E62"/>
    <w:rsid w:val="4D87652D"/>
    <w:rsid w:val="523163B2"/>
    <w:rsid w:val="55BF65E2"/>
    <w:rsid w:val="5A957D96"/>
    <w:rsid w:val="5B535679"/>
    <w:rsid w:val="5FEE4E78"/>
    <w:rsid w:val="62A12902"/>
    <w:rsid w:val="638D1CA5"/>
    <w:rsid w:val="6439018F"/>
    <w:rsid w:val="646A2183"/>
    <w:rsid w:val="67A5064A"/>
    <w:rsid w:val="68867F4E"/>
    <w:rsid w:val="69E11797"/>
    <w:rsid w:val="6B5E1C76"/>
    <w:rsid w:val="789969FC"/>
    <w:rsid w:val="7ECF6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33C6E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sid w:val="00A33C6E"/>
    <w:pPr>
      <w:ind w:right="-26"/>
      <w:jc w:val="center"/>
    </w:pPr>
    <w:rPr>
      <w:b/>
      <w:bCs/>
      <w:sz w:val="84"/>
      <w:szCs w:val="84"/>
      <w:lang w:val="zh-CN"/>
    </w:rPr>
  </w:style>
  <w:style w:type="paragraph" w:styleId="a4">
    <w:name w:val="Body Text First Indent"/>
    <w:basedOn w:val="a0"/>
    <w:next w:val="a"/>
    <w:uiPriority w:val="99"/>
    <w:unhideWhenUsed/>
    <w:qFormat/>
    <w:rsid w:val="00A33C6E"/>
    <w:pPr>
      <w:ind w:firstLineChars="100" w:firstLine="420"/>
    </w:pPr>
    <w:rPr>
      <w:rFonts w:ascii="Calibri" w:hAnsi="Calibri"/>
      <w:szCs w:val="21"/>
    </w:rPr>
  </w:style>
  <w:style w:type="paragraph" w:styleId="a5">
    <w:name w:val="Balloon Text"/>
    <w:basedOn w:val="a"/>
    <w:link w:val="Char"/>
    <w:qFormat/>
    <w:rsid w:val="00A33C6E"/>
    <w:rPr>
      <w:sz w:val="18"/>
      <w:szCs w:val="18"/>
      <w:lang/>
    </w:rPr>
  </w:style>
  <w:style w:type="paragraph" w:styleId="a6">
    <w:name w:val="footer"/>
    <w:basedOn w:val="a"/>
    <w:link w:val="Char0"/>
    <w:qFormat/>
    <w:rsid w:val="00A33C6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7">
    <w:name w:val="header"/>
    <w:basedOn w:val="a"/>
    <w:link w:val="Char1"/>
    <w:qFormat/>
    <w:rsid w:val="00A33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styleId="a8">
    <w:name w:val="Strong"/>
    <w:qFormat/>
    <w:rsid w:val="00A33C6E"/>
    <w:rPr>
      <w:b/>
      <w:bCs/>
    </w:rPr>
  </w:style>
  <w:style w:type="table" w:styleId="a9">
    <w:name w:val="Table Grid"/>
    <w:basedOn w:val="a2"/>
    <w:qFormat/>
    <w:rsid w:val="00A33C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link w:val="a5"/>
    <w:qFormat/>
    <w:rsid w:val="00A33C6E"/>
    <w:rPr>
      <w:kern w:val="2"/>
      <w:sz w:val="18"/>
      <w:szCs w:val="18"/>
    </w:rPr>
  </w:style>
  <w:style w:type="character" w:customStyle="1" w:styleId="Char0">
    <w:name w:val="页脚 Char"/>
    <w:link w:val="a6"/>
    <w:qFormat/>
    <w:rsid w:val="00A33C6E"/>
    <w:rPr>
      <w:kern w:val="2"/>
      <w:sz w:val="18"/>
      <w:szCs w:val="18"/>
    </w:rPr>
  </w:style>
  <w:style w:type="character" w:customStyle="1" w:styleId="Char1">
    <w:name w:val="页眉 Char"/>
    <w:link w:val="a7"/>
    <w:qFormat/>
    <w:rsid w:val="00A33C6E"/>
    <w:rPr>
      <w:kern w:val="2"/>
      <w:sz w:val="18"/>
      <w:szCs w:val="18"/>
    </w:rPr>
  </w:style>
  <w:style w:type="paragraph" w:customStyle="1" w:styleId="1">
    <w:name w:val="样式1"/>
    <w:basedOn w:val="a"/>
    <w:uiPriority w:val="99"/>
    <w:qFormat/>
    <w:rsid w:val="00A33C6E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aa">
    <w:name w:val="No Spacing"/>
    <w:uiPriority w:val="1"/>
    <w:qFormat/>
    <w:rsid w:val="00A33C6E"/>
    <w:pPr>
      <w:adjustRightInd w:val="0"/>
      <w:snapToGrid w:val="0"/>
    </w:pPr>
    <w:rPr>
      <w:rFonts w:ascii="Tahoma" w:eastAsia="微软雅黑" w:hAnsi="Tahom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投标邀请函</dc:title>
  <dc:creator>chis</dc:creator>
  <cp:lastModifiedBy>李子臻</cp:lastModifiedBy>
  <cp:revision>9</cp:revision>
  <cp:lastPrinted>2018-04-13T00:54:00Z</cp:lastPrinted>
  <dcterms:created xsi:type="dcterms:W3CDTF">2018-09-03T08:26:00Z</dcterms:created>
  <dcterms:modified xsi:type="dcterms:W3CDTF">2026-01-16T02:00:00Z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09413D30B8DD4A6FA9369963A2394D87_13</vt:lpwstr>
  </property>
  <property fmtid="{D5CDD505-2E9C-101B-9397-08002B2CF9AE}" pid="4" name="KSOTemplateDocerSaveRecord">
    <vt:lpwstr>eyJoZGlkIjoiMWVmZjBjODNiMjI1YTgzYTQ0YWU5YjdmMjFjOWI4MWUiLCJ1c2VySWQiOiI1MDEzNzQyOTUifQ==</vt:lpwstr>
  </property>
</Properties>
</file>