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低温封口性能测试纸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低温封口性能测试纸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低温封口性能测试纸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低温封口性能测试纸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低温封口性能测试纸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27223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2026-01-07T03:47:03Z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